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4927"/>
      </w:tblGrid>
      <w:tr w:rsidR="00577DE0" w:rsidRPr="006A1B2A" w14:paraId="52885305" w14:textId="77777777" w:rsidTr="00356324">
        <w:tc>
          <w:tcPr>
            <w:tcW w:w="4926" w:type="dxa"/>
          </w:tcPr>
          <w:p w14:paraId="16137354" w14:textId="77777777"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Первичная профсоюзная организация</w:t>
            </w:r>
          </w:p>
          <w:p w14:paraId="3DBEB536" w14:textId="77777777" w:rsidR="00311361" w:rsidRPr="00281DED" w:rsidRDefault="00311361" w:rsidP="00311361">
            <w:pPr>
              <w:pStyle w:val="Standard"/>
              <w:rPr>
                <w:lang w:val="ru-RU"/>
              </w:rPr>
            </w:pPr>
            <w:r w:rsidRPr="00281DED">
              <w:rPr>
                <w:lang w:val="ru-RU"/>
              </w:rPr>
              <w:t>Муниципально</w:t>
            </w:r>
            <w:r>
              <w:rPr>
                <w:lang w:val="ru-RU"/>
              </w:rPr>
              <w:t>го</w:t>
            </w:r>
            <w:r w:rsidRPr="00281DED">
              <w:rPr>
                <w:lang w:val="ru-RU"/>
              </w:rPr>
              <w:t xml:space="preserve"> автономно</w:t>
            </w:r>
            <w:r>
              <w:rPr>
                <w:lang w:val="ru-RU"/>
              </w:rPr>
              <w:t>го</w:t>
            </w:r>
            <w:r w:rsidRPr="00281DED">
              <w:rPr>
                <w:lang w:val="ru-RU"/>
              </w:rPr>
              <w:t xml:space="preserve"> дошкольно</w:t>
            </w:r>
            <w:r>
              <w:rPr>
                <w:lang w:val="ru-RU"/>
              </w:rPr>
              <w:t>го</w:t>
            </w:r>
            <w:r w:rsidRPr="00281DED">
              <w:rPr>
                <w:lang w:val="ru-RU"/>
              </w:rPr>
              <w:t xml:space="preserve"> образовательно</w:t>
            </w:r>
            <w:r>
              <w:rPr>
                <w:lang w:val="ru-RU"/>
              </w:rPr>
              <w:t>го</w:t>
            </w:r>
            <w:r w:rsidRPr="00281DED">
              <w:rPr>
                <w:lang w:val="ru-RU"/>
              </w:rPr>
              <w:t xml:space="preserve"> учреждени</w:t>
            </w:r>
            <w:r>
              <w:rPr>
                <w:lang w:val="ru-RU"/>
              </w:rPr>
              <w:t>я</w:t>
            </w:r>
          </w:p>
          <w:p w14:paraId="583AB3A7" w14:textId="77777777" w:rsidR="00311361" w:rsidRPr="00281DED" w:rsidRDefault="00311361" w:rsidP="00311361">
            <w:pPr>
              <w:pStyle w:val="Standard"/>
              <w:rPr>
                <w:lang w:val="ru-RU"/>
              </w:rPr>
            </w:pPr>
            <w:r>
              <w:rPr>
                <w:lang w:val="ru-RU"/>
              </w:rPr>
              <w:t>Городского округа «</w:t>
            </w:r>
            <w:r w:rsidRPr="00281DED">
              <w:rPr>
                <w:lang w:val="ru-RU"/>
              </w:rPr>
              <w:t>город Ирбит</w:t>
            </w:r>
            <w:r>
              <w:rPr>
                <w:lang w:val="ru-RU"/>
              </w:rPr>
              <w:t xml:space="preserve">» Свердловской области </w:t>
            </w:r>
            <w:r w:rsidRPr="00281DED">
              <w:rPr>
                <w:lang w:val="ru-RU"/>
              </w:rPr>
              <w:t>«Детский сад №</w:t>
            </w:r>
            <w:r>
              <w:rPr>
                <w:lang w:val="ru-RU"/>
              </w:rPr>
              <w:t xml:space="preserve"> </w:t>
            </w:r>
            <w:r w:rsidRPr="00281DED">
              <w:rPr>
                <w:lang w:val="ru-RU"/>
              </w:rPr>
              <w:t>26»</w:t>
            </w:r>
          </w:p>
          <w:p w14:paraId="36B48049" w14:textId="77777777" w:rsidR="00141C9A" w:rsidRPr="00E21AD8" w:rsidRDefault="00141C9A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Общероссийского Профсоюза образования</w:t>
            </w:r>
          </w:p>
          <w:p w14:paraId="45AA4052" w14:textId="77777777"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Председатель ___________</w:t>
            </w:r>
            <w:r w:rsidR="00677D28" w:rsidRPr="00E21AD8">
              <w:rPr>
                <w:b w:val="0"/>
                <w:sz w:val="22"/>
                <w:szCs w:val="22"/>
              </w:rPr>
              <w:t>Шумкова С.Л.</w:t>
            </w:r>
          </w:p>
          <w:p w14:paraId="2F72656D" w14:textId="77777777" w:rsidR="00577DE0" w:rsidRPr="00E21AD8" w:rsidRDefault="00AF7589" w:rsidP="00356324">
            <w:pPr>
              <w:pStyle w:val="a3"/>
              <w:jc w:val="left"/>
              <w:rPr>
                <w:b w:val="0"/>
                <w:i/>
                <w:sz w:val="22"/>
                <w:szCs w:val="22"/>
              </w:rPr>
            </w:pPr>
            <w:r>
              <w:rPr>
                <w:b w:val="0"/>
                <w:i/>
                <w:sz w:val="22"/>
                <w:szCs w:val="22"/>
              </w:rPr>
              <w:t xml:space="preserve">                     </w:t>
            </w:r>
            <w:r w:rsidR="00577DE0" w:rsidRPr="00E21AD8">
              <w:rPr>
                <w:b w:val="0"/>
                <w:i/>
                <w:sz w:val="22"/>
                <w:szCs w:val="22"/>
              </w:rPr>
              <w:t xml:space="preserve">          (подпись) (Ф.И.О.)</w:t>
            </w:r>
          </w:p>
          <w:p w14:paraId="52A9E60E" w14:textId="0EAC903F"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«</w:t>
            </w:r>
            <w:r w:rsidR="00C8709B">
              <w:rPr>
                <w:b w:val="0"/>
                <w:sz w:val="22"/>
                <w:szCs w:val="22"/>
              </w:rPr>
              <w:t>1</w:t>
            </w:r>
            <w:r w:rsidR="007061D8">
              <w:rPr>
                <w:b w:val="0"/>
                <w:sz w:val="22"/>
                <w:szCs w:val="22"/>
              </w:rPr>
              <w:t>9</w:t>
            </w:r>
            <w:r w:rsidRPr="00E21AD8">
              <w:rPr>
                <w:b w:val="0"/>
                <w:sz w:val="22"/>
                <w:szCs w:val="22"/>
              </w:rPr>
              <w:t>»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="009E4CA1">
              <w:rPr>
                <w:b w:val="0"/>
                <w:sz w:val="22"/>
                <w:szCs w:val="22"/>
              </w:rPr>
              <w:t>декабря</w:t>
            </w:r>
            <w:r w:rsidR="00960A7B" w:rsidRPr="00E21AD8">
              <w:rPr>
                <w:b w:val="0"/>
                <w:sz w:val="22"/>
                <w:szCs w:val="22"/>
              </w:rPr>
              <w:t xml:space="preserve"> 20</w:t>
            </w:r>
            <w:r w:rsidR="00906D2D">
              <w:rPr>
                <w:b w:val="0"/>
                <w:sz w:val="22"/>
                <w:szCs w:val="22"/>
              </w:rPr>
              <w:t>2</w:t>
            </w:r>
            <w:r w:rsidR="006004C2">
              <w:rPr>
                <w:b w:val="0"/>
                <w:sz w:val="22"/>
                <w:szCs w:val="22"/>
              </w:rPr>
              <w:t>5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="00906D2D">
              <w:rPr>
                <w:b w:val="0"/>
                <w:sz w:val="22"/>
                <w:szCs w:val="22"/>
              </w:rPr>
              <w:t>г</w:t>
            </w:r>
            <w:r w:rsidRPr="00E21AD8">
              <w:rPr>
                <w:b w:val="0"/>
                <w:sz w:val="22"/>
                <w:szCs w:val="22"/>
              </w:rPr>
              <w:t>.</w:t>
            </w:r>
          </w:p>
          <w:p w14:paraId="5AEB90A9" w14:textId="77777777" w:rsidR="00577DE0" w:rsidRPr="006A1B2A" w:rsidRDefault="00577DE0" w:rsidP="00356324">
            <w:pPr>
              <w:pStyle w:val="a3"/>
              <w:jc w:val="left"/>
              <w:rPr>
                <w:b w:val="0"/>
                <w:sz w:val="22"/>
              </w:rPr>
            </w:pPr>
          </w:p>
        </w:tc>
        <w:tc>
          <w:tcPr>
            <w:tcW w:w="4927" w:type="dxa"/>
          </w:tcPr>
          <w:p w14:paraId="1A197A9D" w14:textId="77777777" w:rsidR="005F1A67" w:rsidRDefault="00E21AD8" w:rsidP="00E21AD8">
            <w:pPr>
              <w:pStyle w:val="ab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 xml:space="preserve">Муниципальное автономное дошкольное образовательное учреждение </w:t>
            </w:r>
            <w:r w:rsidR="005F1A67">
              <w:rPr>
                <w:b w:val="0"/>
                <w:sz w:val="22"/>
                <w:szCs w:val="22"/>
              </w:rPr>
              <w:t>Городского округа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="005F1A67">
              <w:rPr>
                <w:b w:val="0"/>
                <w:sz w:val="22"/>
                <w:szCs w:val="22"/>
              </w:rPr>
              <w:t>«</w:t>
            </w:r>
            <w:r w:rsidRPr="00E21AD8">
              <w:rPr>
                <w:b w:val="0"/>
                <w:sz w:val="22"/>
                <w:szCs w:val="22"/>
              </w:rPr>
              <w:t>город Ирбит</w:t>
            </w:r>
            <w:r w:rsidR="005F1A67">
              <w:rPr>
                <w:b w:val="0"/>
                <w:sz w:val="22"/>
                <w:szCs w:val="22"/>
              </w:rPr>
              <w:t>» Свердловской области</w:t>
            </w:r>
          </w:p>
          <w:p w14:paraId="5E819CFE" w14:textId="77777777" w:rsidR="00E21AD8" w:rsidRPr="00E21AD8" w:rsidRDefault="00E21AD8" w:rsidP="00E21AD8">
            <w:pPr>
              <w:pStyle w:val="ab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«Детский сад №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Pr="00E21AD8">
              <w:rPr>
                <w:b w:val="0"/>
                <w:sz w:val="22"/>
                <w:szCs w:val="22"/>
              </w:rPr>
              <w:t>26»</w:t>
            </w:r>
          </w:p>
          <w:p w14:paraId="2D70B2D0" w14:textId="77777777" w:rsidR="00577DE0" w:rsidRPr="00E21AD8" w:rsidRDefault="000D4703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З</w:t>
            </w:r>
            <w:r w:rsidR="00577DE0" w:rsidRPr="00E21AD8">
              <w:rPr>
                <w:b w:val="0"/>
                <w:sz w:val="22"/>
                <w:szCs w:val="22"/>
              </w:rPr>
              <w:t>аведующий</w:t>
            </w:r>
            <w:r w:rsidR="00677D28" w:rsidRPr="00E21AD8">
              <w:rPr>
                <w:b w:val="0"/>
                <w:sz w:val="22"/>
                <w:szCs w:val="22"/>
              </w:rPr>
              <w:t xml:space="preserve"> _____________</w:t>
            </w:r>
            <w:r w:rsidRPr="00E21AD8">
              <w:rPr>
                <w:b w:val="0"/>
                <w:sz w:val="22"/>
                <w:szCs w:val="22"/>
              </w:rPr>
              <w:t>_</w:t>
            </w:r>
            <w:r w:rsidR="00677D28" w:rsidRPr="00E21AD8">
              <w:rPr>
                <w:b w:val="0"/>
                <w:sz w:val="22"/>
                <w:szCs w:val="22"/>
              </w:rPr>
              <w:t>Фоминцева И.В.</w:t>
            </w:r>
          </w:p>
          <w:p w14:paraId="578896AD" w14:textId="77777777" w:rsidR="000D4703" w:rsidRPr="00EE304C" w:rsidRDefault="00577DE0" w:rsidP="00356324">
            <w:pPr>
              <w:pStyle w:val="a3"/>
              <w:jc w:val="left"/>
              <w:rPr>
                <w:b w:val="0"/>
                <w:i/>
                <w:sz w:val="22"/>
                <w:szCs w:val="22"/>
              </w:rPr>
            </w:pPr>
            <w:r w:rsidRPr="00E21AD8">
              <w:rPr>
                <w:b w:val="0"/>
                <w:i/>
                <w:sz w:val="22"/>
                <w:szCs w:val="22"/>
              </w:rPr>
              <w:t xml:space="preserve">  </w:t>
            </w:r>
            <w:r w:rsidR="00AF7589">
              <w:rPr>
                <w:b w:val="0"/>
                <w:i/>
                <w:sz w:val="22"/>
                <w:szCs w:val="22"/>
              </w:rPr>
              <w:t xml:space="preserve">                         </w:t>
            </w:r>
            <w:r w:rsidRPr="00E21AD8">
              <w:rPr>
                <w:b w:val="0"/>
                <w:i/>
                <w:sz w:val="22"/>
                <w:szCs w:val="22"/>
              </w:rPr>
              <w:t xml:space="preserve">      (подпись) (Ф.И.О.)</w:t>
            </w:r>
          </w:p>
          <w:p w14:paraId="2E093EC5" w14:textId="63D7218E"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«</w:t>
            </w:r>
            <w:r w:rsidR="00C8709B">
              <w:rPr>
                <w:b w:val="0"/>
                <w:sz w:val="22"/>
                <w:szCs w:val="22"/>
              </w:rPr>
              <w:t>1</w:t>
            </w:r>
            <w:r w:rsidR="007061D8">
              <w:rPr>
                <w:b w:val="0"/>
                <w:sz w:val="22"/>
                <w:szCs w:val="22"/>
              </w:rPr>
              <w:t>9</w:t>
            </w:r>
            <w:r w:rsidRPr="00E21AD8">
              <w:rPr>
                <w:b w:val="0"/>
                <w:sz w:val="22"/>
                <w:szCs w:val="22"/>
              </w:rPr>
              <w:t xml:space="preserve">» </w:t>
            </w:r>
            <w:r w:rsidR="009E4CA1">
              <w:rPr>
                <w:b w:val="0"/>
                <w:sz w:val="22"/>
                <w:szCs w:val="22"/>
              </w:rPr>
              <w:t>декабря</w:t>
            </w:r>
            <w:r w:rsidR="009F7914">
              <w:rPr>
                <w:b w:val="0"/>
                <w:sz w:val="22"/>
                <w:szCs w:val="22"/>
              </w:rPr>
              <w:t xml:space="preserve"> </w:t>
            </w:r>
            <w:r w:rsidRPr="00E21AD8">
              <w:rPr>
                <w:b w:val="0"/>
                <w:sz w:val="22"/>
                <w:szCs w:val="22"/>
              </w:rPr>
              <w:t>20</w:t>
            </w:r>
            <w:r w:rsidR="005F1A67">
              <w:rPr>
                <w:b w:val="0"/>
                <w:sz w:val="22"/>
                <w:szCs w:val="22"/>
              </w:rPr>
              <w:t>2</w:t>
            </w:r>
            <w:r w:rsidR="006004C2">
              <w:rPr>
                <w:b w:val="0"/>
                <w:sz w:val="22"/>
                <w:szCs w:val="22"/>
              </w:rPr>
              <w:t xml:space="preserve">5 </w:t>
            </w:r>
            <w:r w:rsidRPr="00E21AD8">
              <w:rPr>
                <w:b w:val="0"/>
                <w:sz w:val="22"/>
                <w:szCs w:val="22"/>
              </w:rPr>
              <w:t>г.</w:t>
            </w:r>
          </w:p>
          <w:p w14:paraId="33B9CFD4" w14:textId="77777777" w:rsidR="00577DE0" w:rsidRPr="00E21AD8" w:rsidRDefault="00577DE0" w:rsidP="00356324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E21AD8">
              <w:rPr>
                <w:b w:val="0"/>
                <w:sz w:val="22"/>
                <w:szCs w:val="22"/>
              </w:rPr>
              <w:t>М.П.</w:t>
            </w:r>
          </w:p>
          <w:p w14:paraId="7A66BDB2" w14:textId="77777777" w:rsidR="00577DE0" w:rsidRPr="006A1B2A" w:rsidRDefault="00577DE0" w:rsidP="00356324">
            <w:pPr>
              <w:pStyle w:val="a3"/>
              <w:jc w:val="left"/>
              <w:rPr>
                <w:b w:val="0"/>
              </w:rPr>
            </w:pPr>
          </w:p>
        </w:tc>
      </w:tr>
    </w:tbl>
    <w:p w14:paraId="52E5BC4F" w14:textId="77777777" w:rsidR="007C74F7" w:rsidRDefault="007C74F7">
      <w:pPr>
        <w:rPr>
          <w:rFonts w:ascii="Times New Roman" w:hAnsi="Times New Roman" w:cs="Times New Roman"/>
        </w:rPr>
      </w:pPr>
    </w:p>
    <w:p w14:paraId="52760634" w14:textId="77777777" w:rsidR="00356324" w:rsidRDefault="00356324">
      <w:pPr>
        <w:rPr>
          <w:rFonts w:ascii="Times New Roman" w:hAnsi="Times New Roman" w:cs="Times New Roman"/>
        </w:rPr>
      </w:pPr>
    </w:p>
    <w:p w14:paraId="14D8DB20" w14:textId="77777777" w:rsidR="00356324" w:rsidRPr="006A1B2A" w:rsidRDefault="00356324">
      <w:pPr>
        <w:rPr>
          <w:rFonts w:ascii="Times New Roman" w:hAnsi="Times New Roman" w:cs="Times New Roman"/>
        </w:rPr>
      </w:pPr>
    </w:p>
    <w:p w14:paraId="5E5B131F" w14:textId="6421DE2E" w:rsidR="00577DE0" w:rsidRPr="00C301D6" w:rsidRDefault="00356324" w:rsidP="00577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ДОПОЛНИТЕЛЬНОЕ </w:t>
      </w:r>
      <w:r w:rsidR="00577DE0" w:rsidRPr="006A1B2A">
        <w:rPr>
          <w:rFonts w:ascii="Times New Roman" w:hAnsi="Times New Roman" w:cs="Times New Roman"/>
          <w:b/>
          <w:sz w:val="28"/>
          <w:szCs w:val="28"/>
        </w:rPr>
        <w:t>СОГЛАШЕНИЕ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5F1A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04C2">
        <w:rPr>
          <w:rFonts w:ascii="Times New Roman" w:hAnsi="Times New Roman" w:cs="Times New Roman"/>
          <w:b/>
          <w:sz w:val="28"/>
          <w:szCs w:val="28"/>
        </w:rPr>
        <w:t>3</w:t>
      </w:r>
    </w:p>
    <w:p w14:paraId="66F96473" w14:textId="77777777" w:rsidR="00577DE0" w:rsidRPr="006A1B2A" w:rsidRDefault="00577DE0" w:rsidP="00577D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B2A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</w:p>
    <w:p w14:paraId="088F87F7" w14:textId="77777777" w:rsidR="00577DE0" w:rsidRPr="006A1B2A" w:rsidRDefault="00577DE0" w:rsidP="00356324">
      <w:pPr>
        <w:pStyle w:val="a3"/>
        <w:outlineLvl w:val="0"/>
        <w:rPr>
          <w:sz w:val="28"/>
          <w:szCs w:val="28"/>
        </w:rPr>
      </w:pPr>
      <w:r w:rsidRPr="006A1B2A">
        <w:rPr>
          <w:sz w:val="28"/>
          <w:szCs w:val="28"/>
        </w:rPr>
        <w:t>КОЛЛЕКТИВНЫЙ ДОГОВОР</w:t>
      </w:r>
    </w:p>
    <w:p w14:paraId="055FCFB2" w14:textId="77777777" w:rsidR="00577DE0" w:rsidRPr="006A1B2A" w:rsidRDefault="00577DE0" w:rsidP="00356324">
      <w:pPr>
        <w:pStyle w:val="a3"/>
        <w:rPr>
          <w:sz w:val="28"/>
          <w:szCs w:val="28"/>
        </w:rPr>
      </w:pPr>
      <w:r w:rsidRPr="006A1B2A">
        <w:rPr>
          <w:sz w:val="28"/>
          <w:szCs w:val="28"/>
        </w:rPr>
        <w:t>на 20</w:t>
      </w:r>
      <w:r w:rsidR="00906D2D">
        <w:rPr>
          <w:sz w:val="28"/>
          <w:szCs w:val="28"/>
        </w:rPr>
        <w:t>2</w:t>
      </w:r>
      <w:r w:rsidR="009E4CA1">
        <w:rPr>
          <w:sz w:val="28"/>
          <w:szCs w:val="28"/>
        </w:rPr>
        <w:t>4</w:t>
      </w:r>
      <w:r w:rsidRPr="006A1B2A">
        <w:rPr>
          <w:sz w:val="28"/>
          <w:szCs w:val="28"/>
        </w:rPr>
        <w:t xml:space="preserve"> </w:t>
      </w:r>
      <w:r w:rsidR="00AF7589">
        <w:rPr>
          <w:sz w:val="28"/>
          <w:szCs w:val="28"/>
        </w:rPr>
        <w:t>–</w:t>
      </w:r>
      <w:r w:rsidRPr="006A1B2A">
        <w:rPr>
          <w:sz w:val="28"/>
          <w:szCs w:val="28"/>
        </w:rPr>
        <w:t xml:space="preserve"> 20</w:t>
      </w:r>
      <w:r w:rsidR="000D4703">
        <w:rPr>
          <w:sz w:val="28"/>
          <w:szCs w:val="28"/>
        </w:rPr>
        <w:t>2</w:t>
      </w:r>
      <w:r w:rsidR="009E4CA1">
        <w:rPr>
          <w:sz w:val="28"/>
          <w:szCs w:val="28"/>
        </w:rPr>
        <w:t>7</w:t>
      </w:r>
      <w:r w:rsidR="00AF7589">
        <w:rPr>
          <w:sz w:val="28"/>
          <w:szCs w:val="28"/>
        </w:rPr>
        <w:t xml:space="preserve"> г</w:t>
      </w:r>
      <w:r w:rsidRPr="006A1B2A">
        <w:rPr>
          <w:sz w:val="28"/>
          <w:szCs w:val="28"/>
        </w:rPr>
        <w:t>г.</w:t>
      </w:r>
    </w:p>
    <w:p w14:paraId="47AFA5A6" w14:textId="77777777" w:rsidR="000D4703" w:rsidRPr="00281DED" w:rsidRDefault="000D4703" w:rsidP="000D4703">
      <w:pPr>
        <w:pStyle w:val="Standard"/>
        <w:jc w:val="center"/>
        <w:rPr>
          <w:lang w:val="ru-RU"/>
        </w:rPr>
      </w:pPr>
      <w:r w:rsidRPr="00281DED">
        <w:rPr>
          <w:lang w:val="ru-RU"/>
        </w:rPr>
        <w:t>Муниципально</w:t>
      </w:r>
      <w:r w:rsidR="00C301D6">
        <w:rPr>
          <w:lang w:val="ru-RU"/>
        </w:rPr>
        <w:t>го</w:t>
      </w:r>
      <w:r w:rsidRPr="00281DED">
        <w:rPr>
          <w:lang w:val="ru-RU"/>
        </w:rPr>
        <w:t xml:space="preserve"> автономно</w:t>
      </w:r>
      <w:r w:rsidR="00C301D6">
        <w:rPr>
          <w:lang w:val="ru-RU"/>
        </w:rPr>
        <w:t>го</w:t>
      </w:r>
      <w:r w:rsidRPr="00281DED">
        <w:rPr>
          <w:lang w:val="ru-RU"/>
        </w:rPr>
        <w:t xml:space="preserve"> дошкольно</w:t>
      </w:r>
      <w:r w:rsidR="00C301D6">
        <w:rPr>
          <w:lang w:val="ru-RU"/>
        </w:rPr>
        <w:t>го</w:t>
      </w:r>
      <w:r w:rsidRPr="00281DED">
        <w:rPr>
          <w:lang w:val="ru-RU"/>
        </w:rPr>
        <w:t xml:space="preserve"> образовательно</w:t>
      </w:r>
      <w:r w:rsidR="00C301D6">
        <w:rPr>
          <w:lang w:val="ru-RU"/>
        </w:rPr>
        <w:t>го</w:t>
      </w:r>
      <w:r w:rsidRPr="00281DED">
        <w:rPr>
          <w:lang w:val="ru-RU"/>
        </w:rPr>
        <w:t xml:space="preserve"> учреждени</w:t>
      </w:r>
      <w:r w:rsidR="00C301D6">
        <w:rPr>
          <w:lang w:val="ru-RU"/>
        </w:rPr>
        <w:t>я</w:t>
      </w:r>
    </w:p>
    <w:p w14:paraId="38729DCF" w14:textId="77777777" w:rsidR="000D4703" w:rsidRPr="00281DED" w:rsidRDefault="005F1A67" w:rsidP="005F1A67">
      <w:pPr>
        <w:pStyle w:val="Standard"/>
        <w:jc w:val="center"/>
        <w:rPr>
          <w:lang w:val="ru-RU"/>
        </w:rPr>
      </w:pPr>
      <w:r>
        <w:rPr>
          <w:lang w:val="ru-RU"/>
        </w:rPr>
        <w:t>Городского округа</w:t>
      </w:r>
      <w:r w:rsidR="00CB057E">
        <w:rPr>
          <w:lang w:val="ru-RU"/>
        </w:rPr>
        <w:t xml:space="preserve"> </w:t>
      </w:r>
      <w:r>
        <w:rPr>
          <w:lang w:val="ru-RU"/>
        </w:rPr>
        <w:t>«</w:t>
      </w:r>
      <w:r w:rsidR="000D4703" w:rsidRPr="00281DED">
        <w:rPr>
          <w:lang w:val="ru-RU"/>
        </w:rPr>
        <w:t>город Ирбит</w:t>
      </w:r>
      <w:r>
        <w:rPr>
          <w:lang w:val="ru-RU"/>
        </w:rPr>
        <w:t xml:space="preserve">» Свердловской области </w:t>
      </w:r>
      <w:r w:rsidR="000D4703" w:rsidRPr="00281DED">
        <w:rPr>
          <w:lang w:val="ru-RU"/>
        </w:rPr>
        <w:t>«Детский сад №</w:t>
      </w:r>
      <w:r w:rsidR="009F7914">
        <w:rPr>
          <w:lang w:val="ru-RU"/>
        </w:rPr>
        <w:t xml:space="preserve"> </w:t>
      </w:r>
      <w:r w:rsidR="000D4703" w:rsidRPr="00281DED">
        <w:rPr>
          <w:lang w:val="ru-RU"/>
        </w:rPr>
        <w:t>26»</w:t>
      </w:r>
    </w:p>
    <w:p w14:paraId="201CD323" w14:textId="77777777" w:rsidR="00577DE0" w:rsidRPr="006A1B2A" w:rsidRDefault="00577DE0" w:rsidP="000D4703">
      <w:pPr>
        <w:pStyle w:val="a3"/>
        <w:ind w:firstLine="567"/>
        <w:rPr>
          <w:b w:val="0"/>
          <w:i/>
          <w:sz w:val="20"/>
        </w:rPr>
      </w:pPr>
    </w:p>
    <w:p w14:paraId="0CDC9D64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68EB73C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182B3A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63F0CEA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DF335E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C26621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8D4D6AE" w14:textId="77777777" w:rsidR="009E4CA1" w:rsidRDefault="00356324" w:rsidP="00785F84">
      <w:pPr>
        <w:pStyle w:val="a3"/>
        <w:rPr>
          <w:b w:val="0"/>
          <w:sz w:val="24"/>
          <w:szCs w:val="28"/>
        </w:rPr>
      </w:pPr>
      <w:r w:rsidRPr="008D06A5">
        <w:rPr>
          <w:b w:val="0"/>
          <w:sz w:val="24"/>
          <w:szCs w:val="28"/>
        </w:rPr>
        <w:t>Принято на общем собрании работников</w:t>
      </w:r>
    </w:p>
    <w:p w14:paraId="3DB6D43F" w14:textId="77777777" w:rsidR="00EC61C4" w:rsidRPr="00EC61C4" w:rsidRDefault="00EC61C4" w:rsidP="00EC61C4">
      <w:pPr>
        <w:pStyle w:val="a3"/>
        <w:rPr>
          <w:b w:val="0"/>
          <w:sz w:val="24"/>
          <w:szCs w:val="28"/>
        </w:rPr>
      </w:pPr>
      <w:r w:rsidRPr="00EC61C4">
        <w:rPr>
          <w:b w:val="0"/>
          <w:sz w:val="24"/>
          <w:szCs w:val="28"/>
        </w:rPr>
        <w:t>Муниципального автономного дошкольного образовательного учреждения</w:t>
      </w:r>
    </w:p>
    <w:p w14:paraId="583CB11E" w14:textId="29F948BC" w:rsidR="00356324" w:rsidRPr="008D06A5" w:rsidRDefault="00EC61C4" w:rsidP="00EC61C4">
      <w:pPr>
        <w:pStyle w:val="a3"/>
        <w:rPr>
          <w:b w:val="0"/>
          <w:sz w:val="24"/>
          <w:szCs w:val="28"/>
        </w:rPr>
      </w:pPr>
      <w:r w:rsidRPr="00EC61C4">
        <w:rPr>
          <w:b w:val="0"/>
          <w:sz w:val="24"/>
          <w:szCs w:val="28"/>
        </w:rPr>
        <w:t>Городского округа «город Ирбит» Свердловской области «Детский сад № 26»</w:t>
      </w:r>
      <w:r w:rsidR="00356324" w:rsidRPr="008D06A5">
        <w:rPr>
          <w:b w:val="0"/>
          <w:sz w:val="24"/>
          <w:szCs w:val="28"/>
        </w:rPr>
        <w:t>:</w:t>
      </w:r>
    </w:p>
    <w:p w14:paraId="2B63B8EC" w14:textId="629A149F" w:rsidR="00356324" w:rsidRPr="008D06A5" w:rsidRDefault="00356324" w:rsidP="00785F84">
      <w:pPr>
        <w:pStyle w:val="a3"/>
        <w:rPr>
          <w:b w:val="0"/>
          <w:sz w:val="24"/>
          <w:szCs w:val="28"/>
        </w:rPr>
      </w:pPr>
      <w:r w:rsidRPr="008D06A5">
        <w:rPr>
          <w:b w:val="0"/>
          <w:sz w:val="24"/>
          <w:szCs w:val="28"/>
        </w:rPr>
        <w:t xml:space="preserve">Протокол № </w:t>
      </w:r>
      <w:r w:rsidR="006004C2">
        <w:rPr>
          <w:b w:val="0"/>
          <w:sz w:val="24"/>
          <w:szCs w:val="28"/>
        </w:rPr>
        <w:t>8</w:t>
      </w:r>
      <w:r w:rsidRPr="008D06A5">
        <w:rPr>
          <w:b w:val="0"/>
          <w:sz w:val="24"/>
          <w:szCs w:val="28"/>
        </w:rPr>
        <w:t xml:space="preserve"> от </w:t>
      </w:r>
      <w:r w:rsidR="00C8709B">
        <w:rPr>
          <w:b w:val="0"/>
          <w:sz w:val="24"/>
          <w:szCs w:val="28"/>
        </w:rPr>
        <w:t>1</w:t>
      </w:r>
      <w:r w:rsidR="007061D8">
        <w:rPr>
          <w:b w:val="0"/>
          <w:sz w:val="24"/>
          <w:szCs w:val="28"/>
        </w:rPr>
        <w:t>9</w:t>
      </w:r>
      <w:r w:rsidR="005F1A67">
        <w:rPr>
          <w:b w:val="0"/>
          <w:sz w:val="24"/>
          <w:szCs w:val="28"/>
        </w:rPr>
        <w:t>.</w:t>
      </w:r>
      <w:r w:rsidR="009E4CA1">
        <w:rPr>
          <w:b w:val="0"/>
          <w:sz w:val="24"/>
          <w:szCs w:val="28"/>
        </w:rPr>
        <w:t>12</w:t>
      </w:r>
      <w:r w:rsidR="002A28F8" w:rsidRPr="008D06A5">
        <w:rPr>
          <w:b w:val="0"/>
          <w:sz w:val="24"/>
          <w:szCs w:val="28"/>
        </w:rPr>
        <w:t>.</w:t>
      </w:r>
      <w:r w:rsidRPr="008D06A5">
        <w:rPr>
          <w:b w:val="0"/>
          <w:sz w:val="24"/>
          <w:szCs w:val="28"/>
        </w:rPr>
        <w:t>20</w:t>
      </w:r>
      <w:r w:rsidR="00906D2D">
        <w:rPr>
          <w:b w:val="0"/>
          <w:sz w:val="24"/>
          <w:szCs w:val="28"/>
        </w:rPr>
        <w:t>2</w:t>
      </w:r>
      <w:r w:rsidR="006004C2">
        <w:rPr>
          <w:b w:val="0"/>
          <w:sz w:val="24"/>
          <w:szCs w:val="28"/>
        </w:rPr>
        <w:t>5</w:t>
      </w:r>
      <w:r w:rsidRPr="008D06A5">
        <w:rPr>
          <w:b w:val="0"/>
          <w:sz w:val="24"/>
          <w:szCs w:val="28"/>
        </w:rPr>
        <w:t xml:space="preserve"> года</w:t>
      </w:r>
    </w:p>
    <w:p w14:paraId="2BB9F43A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DB1B48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BB25433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3550777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00C1907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B28EF3F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6F0539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284489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D9F3AA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565ADED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8CE4FE3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DDB9BCA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CF49CE6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3421F5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E079E55" w14:textId="77777777" w:rsidR="00356324" w:rsidRDefault="00356324" w:rsidP="00577D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071751" w14:textId="4A3280F1" w:rsidR="00356324" w:rsidRPr="009230B8" w:rsidRDefault="00356324" w:rsidP="00356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47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Дополнительное соглашение </w:t>
      </w:r>
      <w:r w:rsidR="005F1A67">
        <w:rPr>
          <w:rFonts w:ascii="Times New Roman" w:hAnsi="Times New Roman" w:cs="Times New Roman"/>
          <w:b/>
          <w:sz w:val="28"/>
          <w:szCs w:val="28"/>
        </w:rPr>
        <w:t>№</w:t>
      </w:r>
      <w:r w:rsidR="009230B8" w:rsidRPr="00923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6A4A">
        <w:rPr>
          <w:rFonts w:ascii="Times New Roman" w:hAnsi="Times New Roman" w:cs="Times New Roman"/>
          <w:b/>
          <w:sz w:val="28"/>
          <w:szCs w:val="28"/>
        </w:rPr>
        <w:t>3</w:t>
      </w:r>
    </w:p>
    <w:p w14:paraId="3B16696D" w14:textId="77777777" w:rsidR="00356324" w:rsidRPr="007D4479" w:rsidRDefault="00356324" w:rsidP="003563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479">
        <w:rPr>
          <w:rFonts w:ascii="Times New Roman" w:hAnsi="Times New Roman" w:cs="Times New Roman"/>
          <w:b/>
          <w:sz w:val="28"/>
          <w:szCs w:val="28"/>
        </w:rPr>
        <w:t>о внесении изменений в Коллективный договор</w:t>
      </w:r>
      <w:r w:rsidR="00CF39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2C1" w:rsidRPr="003852C1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9E4CA1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3852C1" w:rsidRPr="003852C1">
        <w:rPr>
          <w:rFonts w:ascii="Times New Roman" w:hAnsi="Times New Roman" w:cs="Times New Roman"/>
          <w:b/>
          <w:bCs/>
          <w:sz w:val="28"/>
          <w:szCs w:val="28"/>
        </w:rPr>
        <w:t>- 202</w:t>
      </w:r>
      <w:r w:rsidR="009E4CA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AF75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852C1" w:rsidRPr="003852C1">
        <w:rPr>
          <w:rFonts w:ascii="Times New Roman" w:hAnsi="Times New Roman" w:cs="Times New Roman"/>
          <w:b/>
          <w:bCs/>
          <w:sz w:val="28"/>
          <w:szCs w:val="28"/>
        </w:rPr>
        <w:t>гг</w:t>
      </w:r>
      <w:r w:rsidR="003852C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65D73CC2" w14:textId="77777777" w:rsidR="000D4703" w:rsidRPr="00281DED" w:rsidRDefault="000D4703" w:rsidP="000D4703">
      <w:pPr>
        <w:pStyle w:val="Standard"/>
        <w:jc w:val="center"/>
        <w:rPr>
          <w:lang w:val="ru-RU"/>
        </w:rPr>
      </w:pPr>
      <w:r w:rsidRPr="00281DED">
        <w:rPr>
          <w:lang w:val="ru-RU"/>
        </w:rPr>
        <w:t>Муниципально</w:t>
      </w:r>
      <w:r w:rsidR="003852C1">
        <w:rPr>
          <w:lang w:val="ru-RU"/>
        </w:rPr>
        <w:t>го</w:t>
      </w:r>
      <w:r w:rsidRPr="00281DED">
        <w:rPr>
          <w:lang w:val="ru-RU"/>
        </w:rPr>
        <w:t xml:space="preserve"> автономно</w:t>
      </w:r>
      <w:r w:rsidR="003852C1">
        <w:rPr>
          <w:lang w:val="ru-RU"/>
        </w:rPr>
        <w:t>го</w:t>
      </w:r>
      <w:r w:rsidRPr="00281DED">
        <w:rPr>
          <w:lang w:val="ru-RU"/>
        </w:rPr>
        <w:t xml:space="preserve"> дошкольно</w:t>
      </w:r>
      <w:r w:rsidR="003852C1">
        <w:rPr>
          <w:lang w:val="ru-RU"/>
        </w:rPr>
        <w:t>го</w:t>
      </w:r>
      <w:r w:rsidRPr="00281DED">
        <w:rPr>
          <w:lang w:val="ru-RU"/>
        </w:rPr>
        <w:t xml:space="preserve"> образовательно</w:t>
      </w:r>
      <w:r w:rsidR="003852C1">
        <w:rPr>
          <w:lang w:val="ru-RU"/>
        </w:rPr>
        <w:t>го</w:t>
      </w:r>
      <w:r w:rsidRPr="00281DED">
        <w:rPr>
          <w:lang w:val="ru-RU"/>
        </w:rPr>
        <w:t xml:space="preserve"> учреждени</w:t>
      </w:r>
      <w:r w:rsidR="003852C1">
        <w:rPr>
          <w:lang w:val="ru-RU"/>
        </w:rPr>
        <w:t>я</w:t>
      </w:r>
    </w:p>
    <w:p w14:paraId="0D42C73B" w14:textId="77777777" w:rsidR="005F1A67" w:rsidRPr="00281DED" w:rsidRDefault="005F1A67" w:rsidP="005F1A67">
      <w:pPr>
        <w:pStyle w:val="Standard"/>
        <w:jc w:val="center"/>
        <w:rPr>
          <w:lang w:val="ru-RU"/>
        </w:rPr>
      </w:pPr>
      <w:r>
        <w:rPr>
          <w:lang w:val="ru-RU"/>
        </w:rPr>
        <w:t>Городского округа</w:t>
      </w:r>
      <w:r w:rsidR="00CF3995">
        <w:rPr>
          <w:lang w:val="ru-RU"/>
        </w:rPr>
        <w:t xml:space="preserve"> </w:t>
      </w:r>
      <w:r>
        <w:rPr>
          <w:lang w:val="ru-RU"/>
        </w:rPr>
        <w:t>«</w:t>
      </w:r>
      <w:r w:rsidRPr="00281DED">
        <w:rPr>
          <w:lang w:val="ru-RU"/>
        </w:rPr>
        <w:t>город Ирбит</w:t>
      </w:r>
      <w:r>
        <w:rPr>
          <w:lang w:val="ru-RU"/>
        </w:rPr>
        <w:t xml:space="preserve">» Свердловской области </w:t>
      </w:r>
      <w:r w:rsidRPr="00281DED">
        <w:rPr>
          <w:lang w:val="ru-RU"/>
        </w:rPr>
        <w:t>«Детский сад №</w:t>
      </w:r>
      <w:r w:rsidR="009F7914">
        <w:rPr>
          <w:lang w:val="ru-RU"/>
        </w:rPr>
        <w:t xml:space="preserve"> </w:t>
      </w:r>
      <w:r w:rsidRPr="00281DED">
        <w:rPr>
          <w:lang w:val="ru-RU"/>
        </w:rPr>
        <w:t>26»</w:t>
      </w:r>
    </w:p>
    <w:p w14:paraId="55E1D35C" w14:textId="77777777" w:rsidR="00356324" w:rsidRDefault="00356324" w:rsidP="003852C1">
      <w:pPr>
        <w:pStyle w:val="a3"/>
        <w:jc w:val="left"/>
        <w:rPr>
          <w:sz w:val="28"/>
          <w:szCs w:val="28"/>
        </w:rPr>
      </w:pPr>
    </w:p>
    <w:p w14:paraId="537661B6" w14:textId="72E8D3BB" w:rsidR="00577DE0" w:rsidRPr="007061D8" w:rsidRDefault="00577DE0" w:rsidP="0031136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1D8">
        <w:rPr>
          <w:rFonts w:ascii="Times New Roman" w:hAnsi="Times New Roman" w:cs="Times New Roman"/>
          <w:b/>
          <w:sz w:val="28"/>
          <w:szCs w:val="28"/>
        </w:rPr>
        <w:t>Работодатель</w:t>
      </w:r>
      <w:r w:rsidR="00CF3995" w:rsidRPr="00706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361" w:rsidRPr="00311361">
        <w:rPr>
          <w:rFonts w:ascii="Times New Roman" w:hAnsi="Times New Roman" w:cs="Times New Roman"/>
          <w:sz w:val="28"/>
          <w:szCs w:val="28"/>
        </w:rPr>
        <w:t>Муниципального автономного дошкольного образовательного учреждения</w:t>
      </w:r>
      <w:r w:rsidR="00311361">
        <w:rPr>
          <w:rFonts w:ascii="Times New Roman" w:hAnsi="Times New Roman" w:cs="Times New Roman"/>
          <w:sz w:val="28"/>
          <w:szCs w:val="28"/>
        </w:rPr>
        <w:t xml:space="preserve"> </w:t>
      </w:r>
      <w:r w:rsidR="00311361" w:rsidRPr="00311361">
        <w:rPr>
          <w:rFonts w:ascii="Times New Roman" w:hAnsi="Times New Roman" w:cs="Times New Roman"/>
          <w:sz w:val="28"/>
          <w:szCs w:val="28"/>
        </w:rPr>
        <w:t>Городского округа «город Ирбит» Свердловской области «Детский сад № 26»</w:t>
      </w:r>
      <w:r w:rsidR="00311361">
        <w:rPr>
          <w:rFonts w:ascii="Times New Roman" w:hAnsi="Times New Roman" w:cs="Times New Roman"/>
          <w:sz w:val="28"/>
          <w:szCs w:val="28"/>
        </w:rPr>
        <w:t xml:space="preserve"> далее </w:t>
      </w:r>
      <w:r w:rsidR="000D4703" w:rsidRPr="007061D8">
        <w:rPr>
          <w:rFonts w:ascii="Times New Roman" w:hAnsi="Times New Roman" w:cs="Times New Roman"/>
          <w:sz w:val="28"/>
          <w:szCs w:val="28"/>
          <w:u w:val="single"/>
        </w:rPr>
        <w:t>МАДОУ «Детский сад №</w:t>
      </w:r>
      <w:r w:rsidR="009F7914" w:rsidRPr="007061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4703" w:rsidRPr="007061D8">
        <w:rPr>
          <w:rFonts w:ascii="Times New Roman" w:hAnsi="Times New Roman" w:cs="Times New Roman"/>
          <w:sz w:val="28"/>
          <w:szCs w:val="28"/>
          <w:u w:val="single"/>
        </w:rPr>
        <w:t>26»</w:t>
      </w:r>
      <w:r w:rsidR="00CF3995" w:rsidRPr="007061D8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061D8">
        <w:rPr>
          <w:rFonts w:ascii="Times New Roman" w:hAnsi="Times New Roman" w:cs="Times New Roman"/>
          <w:sz w:val="28"/>
          <w:szCs w:val="28"/>
        </w:rPr>
        <w:t xml:space="preserve">в лице заведующего </w:t>
      </w:r>
      <w:r w:rsidR="000D4703" w:rsidRPr="007061D8">
        <w:rPr>
          <w:rFonts w:ascii="Times New Roman" w:hAnsi="Times New Roman" w:cs="Times New Roman"/>
          <w:sz w:val="28"/>
          <w:szCs w:val="28"/>
        </w:rPr>
        <w:t>Фоминцевой Ирины Витальевны</w:t>
      </w:r>
      <w:r w:rsidR="00B17442" w:rsidRPr="007061D8">
        <w:rPr>
          <w:rFonts w:ascii="Times New Roman" w:hAnsi="Times New Roman" w:cs="Times New Roman"/>
          <w:sz w:val="28"/>
          <w:szCs w:val="28"/>
        </w:rPr>
        <w:t xml:space="preserve"> и </w:t>
      </w:r>
      <w:r w:rsidR="00B17442" w:rsidRPr="007061D8">
        <w:rPr>
          <w:rFonts w:ascii="Times New Roman" w:hAnsi="Times New Roman" w:cs="Times New Roman"/>
          <w:b/>
          <w:sz w:val="28"/>
          <w:szCs w:val="28"/>
        </w:rPr>
        <w:t>Работники</w:t>
      </w:r>
      <w:r w:rsidR="00B17442" w:rsidRPr="007061D8">
        <w:rPr>
          <w:rFonts w:ascii="Times New Roman" w:hAnsi="Times New Roman" w:cs="Times New Roman"/>
          <w:sz w:val="28"/>
          <w:szCs w:val="28"/>
        </w:rPr>
        <w:t xml:space="preserve"> образовательного</w:t>
      </w:r>
      <w:r w:rsidR="009F7914" w:rsidRPr="007061D8">
        <w:rPr>
          <w:rFonts w:ascii="Times New Roman" w:hAnsi="Times New Roman" w:cs="Times New Roman"/>
          <w:sz w:val="28"/>
          <w:szCs w:val="28"/>
        </w:rPr>
        <w:t xml:space="preserve"> </w:t>
      </w:r>
      <w:r w:rsidRPr="007061D8">
        <w:rPr>
          <w:rFonts w:ascii="Times New Roman" w:hAnsi="Times New Roman" w:cs="Times New Roman"/>
          <w:sz w:val="28"/>
          <w:szCs w:val="28"/>
        </w:rPr>
        <w:t>учреждения, интересы которых представляет первичная профсоюзная организация</w:t>
      </w:r>
      <w:r w:rsidR="009230B8" w:rsidRPr="007061D8">
        <w:rPr>
          <w:rFonts w:ascii="Times New Roman" w:hAnsi="Times New Roman" w:cs="Times New Roman"/>
          <w:sz w:val="28"/>
          <w:szCs w:val="28"/>
        </w:rPr>
        <w:t xml:space="preserve"> Общероссийского </w:t>
      </w:r>
      <w:r w:rsidRPr="007061D8">
        <w:rPr>
          <w:rFonts w:ascii="Times New Roman" w:hAnsi="Times New Roman" w:cs="Times New Roman"/>
          <w:sz w:val="28"/>
          <w:szCs w:val="28"/>
        </w:rPr>
        <w:t xml:space="preserve">Профсоюза образования в лице председателя первичной профсоюзной организации </w:t>
      </w:r>
      <w:r w:rsidR="000D4703" w:rsidRPr="007061D8">
        <w:rPr>
          <w:rFonts w:ascii="Times New Roman" w:hAnsi="Times New Roman" w:cs="Times New Roman"/>
          <w:sz w:val="28"/>
          <w:szCs w:val="28"/>
        </w:rPr>
        <w:t xml:space="preserve">Шумковой Светланы Леонидовны </w:t>
      </w:r>
      <w:r w:rsidR="00B17442" w:rsidRPr="007061D8">
        <w:rPr>
          <w:rFonts w:ascii="Times New Roman" w:hAnsi="Times New Roman" w:cs="Times New Roman"/>
          <w:sz w:val="28"/>
          <w:szCs w:val="28"/>
        </w:rPr>
        <w:t>заключили настоящее соглашение о нижеследующем</w:t>
      </w:r>
      <w:r w:rsidR="008D06A5" w:rsidRPr="007061D8">
        <w:rPr>
          <w:rFonts w:ascii="Times New Roman" w:hAnsi="Times New Roman" w:cs="Times New Roman"/>
          <w:sz w:val="28"/>
          <w:szCs w:val="28"/>
        </w:rPr>
        <w:t>:</w:t>
      </w:r>
    </w:p>
    <w:p w14:paraId="4356066A" w14:textId="0646348B" w:rsidR="00C8709B" w:rsidRPr="007061D8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7061D8">
        <w:rPr>
          <w:rFonts w:eastAsiaTheme="minorEastAsia"/>
          <w:sz w:val="28"/>
          <w:szCs w:val="28"/>
        </w:rPr>
        <w:t>1. В соответствии с решением общего собрания работников от 1</w:t>
      </w:r>
      <w:r w:rsidR="007061D8" w:rsidRPr="007061D8">
        <w:rPr>
          <w:rFonts w:eastAsiaTheme="minorEastAsia"/>
          <w:sz w:val="28"/>
          <w:szCs w:val="28"/>
        </w:rPr>
        <w:t>9</w:t>
      </w:r>
      <w:r w:rsidRPr="007061D8">
        <w:rPr>
          <w:rFonts w:eastAsiaTheme="minorEastAsia"/>
          <w:sz w:val="28"/>
          <w:szCs w:val="28"/>
        </w:rPr>
        <w:t>.</w:t>
      </w:r>
      <w:r w:rsidR="005E449B" w:rsidRPr="007061D8">
        <w:rPr>
          <w:rFonts w:eastAsiaTheme="minorEastAsia"/>
          <w:sz w:val="28"/>
          <w:szCs w:val="28"/>
        </w:rPr>
        <w:t>12</w:t>
      </w:r>
      <w:r w:rsidRPr="007061D8">
        <w:rPr>
          <w:rFonts w:eastAsiaTheme="minorEastAsia"/>
          <w:sz w:val="28"/>
          <w:szCs w:val="28"/>
        </w:rPr>
        <w:t>.202</w:t>
      </w:r>
      <w:r w:rsidR="007E6A4A" w:rsidRPr="007061D8">
        <w:rPr>
          <w:rFonts w:eastAsiaTheme="minorEastAsia"/>
          <w:sz w:val="28"/>
          <w:szCs w:val="28"/>
        </w:rPr>
        <w:t>5</w:t>
      </w:r>
      <w:r w:rsidRPr="007061D8">
        <w:rPr>
          <w:rFonts w:eastAsiaTheme="minorEastAsia"/>
          <w:sz w:val="28"/>
          <w:szCs w:val="28"/>
        </w:rPr>
        <w:t xml:space="preserve"> года Протокол № </w:t>
      </w:r>
      <w:r w:rsidR="007E6A4A" w:rsidRPr="007061D8">
        <w:rPr>
          <w:rFonts w:eastAsiaTheme="minorEastAsia"/>
          <w:sz w:val="28"/>
          <w:szCs w:val="28"/>
        </w:rPr>
        <w:t>8</w:t>
      </w:r>
      <w:r w:rsidRPr="007061D8">
        <w:rPr>
          <w:rFonts w:eastAsiaTheme="minorEastAsia"/>
          <w:sz w:val="28"/>
          <w:szCs w:val="28"/>
        </w:rPr>
        <w:t xml:space="preserve"> внести следующие изменения:</w:t>
      </w:r>
    </w:p>
    <w:p w14:paraId="42341185" w14:textId="77777777" w:rsidR="005E449B" w:rsidRPr="007061D8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5640E613" w14:textId="564B5DD6" w:rsidR="00C8709B" w:rsidRPr="007061D8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7061D8">
        <w:rPr>
          <w:rFonts w:eastAsiaTheme="minorEastAsia"/>
          <w:sz w:val="28"/>
          <w:szCs w:val="28"/>
        </w:rPr>
        <w:t>1.1. Приложение № 4 Соглашение по проведению мероприятий по охране труда на 202</w:t>
      </w:r>
      <w:r w:rsidR="007E6A4A" w:rsidRPr="007061D8">
        <w:rPr>
          <w:rFonts w:eastAsiaTheme="minorEastAsia"/>
          <w:sz w:val="28"/>
          <w:szCs w:val="28"/>
        </w:rPr>
        <w:t>6</w:t>
      </w:r>
      <w:r w:rsidRPr="007061D8">
        <w:rPr>
          <w:rFonts w:eastAsiaTheme="minorEastAsia"/>
          <w:sz w:val="28"/>
          <w:szCs w:val="28"/>
        </w:rPr>
        <w:t xml:space="preserve"> год МАДОУ «Детский сад № 26» к Коллективному договору на 202</w:t>
      </w:r>
      <w:r w:rsidR="005E449B" w:rsidRPr="007061D8">
        <w:rPr>
          <w:rFonts w:eastAsiaTheme="minorEastAsia"/>
          <w:sz w:val="28"/>
          <w:szCs w:val="28"/>
        </w:rPr>
        <w:t>4</w:t>
      </w:r>
      <w:r w:rsidRPr="007061D8">
        <w:rPr>
          <w:rFonts w:eastAsiaTheme="minorEastAsia"/>
          <w:sz w:val="28"/>
          <w:szCs w:val="28"/>
        </w:rPr>
        <w:t>-202</w:t>
      </w:r>
      <w:r w:rsidR="005E449B" w:rsidRPr="007061D8">
        <w:rPr>
          <w:rFonts w:eastAsiaTheme="minorEastAsia"/>
          <w:sz w:val="28"/>
          <w:szCs w:val="28"/>
        </w:rPr>
        <w:t>7</w:t>
      </w:r>
      <w:r w:rsidRPr="007061D8">
        <w:rPr>
          <w:rFonts w:eastAsiaTheme="minorEastAsia"/>
          <w:sz w:val="28"/>
          <w:szCs w:val="28"/>
        </w:rPr>
        <w:t xml:space="preserve"> годы МАДОУ «Детский сад № 26» изложить в новой редакции (прилагается).</w:t>
      </w:r>
    </w:p>
    <w:p w14:paraId="12C75161" w14:textId="77777777" w:rsidR="00C8709B" w:rsidRPr="007061D8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0389ADFD" w14:textId="0C40F305" w:rsidR="00C8709B" w:rsidRPr="007061D8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7061D8">
        <w:rPr>
          <w:rFonts w:eastAsiaTheme="minorEastAsia"/>
          <w:sz w:val="28"/>
          <w:szCs w:val="28"/>
        </w:rPr>
        <w:t>2. Изменения и дополнения в Коллективном договоре на 202</w:t>
      </w:r>
      <w:r w:rsidR="005E449B" w:rsidRPr="007061D8">
        <w:rPr>
          <w:rFonts w:eastAsiaTheme="minorEastAsia"/>
          <w:sz w:val="28"/>
          <w:szCs w:val="28"/>
        </w:rPr>
        <w:t>4</w:t>
      </w:r>
      <w:r w:rsidRPr="007061D8">
        <w:rPr>
          <w:rFonts w:eastAsiaTheme="minorEastAsia"/>
          <w:sz w:val="28"/>
          <w:szCs w:val="28"/>
        </w:rPr>
        <w:t xml:space="preserve"> - 202</w:t>
      </w:r>
      <w:r w:rsidR="005E449B" w:rsidRPr="007061D8">
        <w:rPr>
          <w:rFonts w:eastAsiaTheme="minorEastAsia"/>
          <w:sz w:val="28"/>
          <w:szCs w:val="28"/>
        </w:rPr>
        <w:t>7</w:t>
      </w:r>
      <w:r w:rsidRPr="007061D8">
        <w:rPr>
          <w:rFonts w:eastAsiaTheme="minorEastAsia"/>
          <w:sz w:val="28"/>
          <w:szCs w:val="28"/>
        </w:rPr>
        <w:t xml:space="preserve"> гг. МАДОУ «Детский</w:t>
      </w:r>
      <w:r w:rsidR="003E4F85" w:rsidRPr="007061D8">
        <w:rPr>
          <w:rFonts w:eastAsiaTheme="minorEastAsia"/>
          <w:sz w:val="28"/>
          <w:szCs w:val="28"/>
        </w:rPr>
        <w:t xml:space="preserve"> </w:t>
      </w:r>
      <w:r w:rsidRPr="007061D8">
        <w:rPr>
          <w:rFonts w:eastAsiaTheme="minorEastAsia"/>
          <w:sz w:val="28"/>
          <w:szCs w:val="28"/>
        </w:rPr>
        <w:t>сад № 26» принятые п. 1.1. настоящего соглашения распространяют свои действия на отношения возникшие с 01 января 202</w:t>
      </w:r>
      <w:r w:rsidR="007E6A4A" w:rsidRPr="007061D8">
        <w:rPr>
          <w:rFonts w:eastAsiaTheme="minorEastAsia"/>
          <w:sz w:val="28"/>
          <w:szCs w:val="28"/>
        </w:rPr>
        <w:t>6</w:t>
      </w:r>
      <w:r w:rsidRPr="007061D8">
        <w:rPr>
          <w:rFonts w:eastAsiaTheme="minorEastAsia"/>
          <w:sz w:val="28"/>
          <w:szCs w:val="28"/>
        </w:rPr>
        <w:t xml:space="preserve"> года. Все изменения</w:t>
      </w:r>
      <w:r w:rsidR="0049713E" w:rsidRPr="007061D8">
        <w:rPr>
          <w:rFonts w:eastAsiaTheme="minorEastAsia"/>
          <w:sz w:val="28"/>
          <w:szCs w:val="28"/>
        </w:rPr>
        <w:t>,</w:t>
      </w:r>
      <w:r w:rsidRPr="007061D8">
        <w:rPr>
          <w:rFonts w:eastAsiaTheme="minorEastAsia"/>
          <w:sz w:val="28"/>
          <w:szCs w:val="28"/>
        </w:rPr>
        <w:t xml:space="preserve"> принятые настоящим Соглашением</w:t>
      </w:r>
      <w:r w:rsidR="0049713E" w:rsidRPr="007061D8">
        <w:rPr>
          <w:rFonts w:eastAsiaTheme="minorEastAsia"/>
          <w:sz w:val="28"/>
          <w:szCs w:val="28"/>
        </w:rPr>
        <w:t>,</w:t>
      </w:r>
      <w:r w:rsidRPr="007061D8">
        <w:rPr>
          <w:rFonts w:eastAsiaTheme="minorEastAsia"/>
          <w:sz w:val="28"/>
          <w:szCs w:val="28"/>
        </w:rPr>
        <w:t xml:space="preserve"> вступают в силу с</w:t>
      </w:r>
      <w:r w:rsidR="00DB585D">
        <w:rPr>
          <w:rFonts w:eastAsiaTheme="minorEastAsia"/>
          <w:sz w:val="28"/>
          <w:szCs w:val="28"/>
        </w:rPr>
        <w:t>о дня</w:t>
      </w:r>
      <w:r w:rsidRPr="007061D8">
        <w:rPr>
          <w:rFonts w:eastAsiaTheme="minorEastAsia"/>
          <w:sz w:val="28"/>
          <w:szCs w:val="28"/>
        </w:rPr>
        <w:t xml:space="preserve"> их подписания.</w:t>
      </w:r>
    </w:p>
    <w:p w14:paraId="53E47BC8" w14:textId="77777777" w:rsidR="00C8709B" w:rsidRPr="007061D8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7F6D7C52" w14:textId="22E02997" w:rsidR="00C8709B" w:rsidRPr="007061D8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7061D8">
        <w:rPr>
          <w:rFonts w:eastAsiaTheme="minorEastAsia"/>
          <w:sz w:val="28"/>
          <w:szCs w:val="28"/>
        </w:rPr>
        <w:t>3. Условия Коллективного договора на 202</w:t>
      </w:r>
      <w:r w:rsidR="005E449B" w:rsidRPr="007061D8">
        <w:rPr>
          <w:rFonts w:eastAsiaTheme="minorEastAsia"/>
          <w:sz w:val="28"/>
          <w:szCs w:val="28"/>
        </w:rPr>
        <w:t>4</w:t>
      </w:r>
      <w:r w:rsidRPr="007061D8">
        <w:rPr>
          <w:rFonts w:eastAsiaTheme="minorEastAsia"/>
          <w:sz w:val="28"/>
          <w:szCs w:val="28"/>
        </w:rPr>
        <w:t xml:space="preserve"> – 202</w:t>
      </w:r>
      <w:r w:rsidR="005E449B" w:rsidRPr="007061D8">
        <w:rPr>
          <w:rFonts w:eastAsiaTheme="minorEastAsia"/>
          <w:sz w:val="28"/>
          <w:szCs w:val="28"/>
        </w:rPr>
        <w:t>7</w:t>
      </w:r>
      <w:r w:rsidRPr="007061D8">
        <w:rPr>
          <w:rFonts w:eastAsiaTheme="minorEastAsia"/>
          <w:sz w:val="28"/>
          <w:szCs w:val="28"/>
        </w:rPr>
        <w:t xml:space="preserve"> гг. МАДОУ «Детский сад № 26», не затронутые настоящим Соглашением, остаются неизменными и стороны подтверждают по ним свои обязательства.</w:t>
      </w:r>
    </w:p>
    <w:p w14:paraId="26475FBC" w14:textId="77777777" w:rsidR="00C8709B" w:rsidRPr="007061D8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637B0D92" w14:textId="75518200" w:rsidR="009E28B6" w:rsidRPr="007061D8" w:rsidRDefault="00C870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  <w:r w:rsidRPr="007061D8">
        <w:rPr>
          <w:rFonts w:eastAsiaTheme="minorEastAsia"/>
          <w:sz w:val="28"/>
          <w:szCs w:val="28"/>
        </w:rPr>
        <w:t>4. Настоящее Соглашение является неотъемлемой частью Коллективного договора на 202</w:t>
      </w:r>
      <w:r w:rsidR="005E449B" w:rsidRPr="007061D8">
        <w:rPr>
          <w:rFonts w:eastAsiaTheme="minorEastAsia"/>
          <w:sz w:val="28"/>
          <w:szCs w:val="28"/>
        </w:rPr>
        <w:t>4</w:t>
      </w:r>
      <w:r w:rsidRPr="007061D8">
        <w:rPr>
          <w:rFonts w:eastAsiaTheme="minorEastAsia"/>
          <w:sz w:val="28"/>
          <w:szCs w:val="28"/>
        </w:rPr>
        <w:t xml:space="preserve"> – 202</w:t>
      </w:r>
      <w:r w:rsidR="005E449B" w:rsidRPr="007061D8">
        <w:rPr>
          <w:rFonts w:eastAsiaTheme="minorEastAsia"/>
          <w:sz w:val="28"/>
          <w:szCs w:val="28"/>
        </w:rPr>
        <w:t xml:space="preserve">7 </w:t>
      </w:r>
      <w:r w:rsidRPr="007061D8">
        <w:rPr>
          <w:rFonts w:eastAsiaTheme="minorEastAsia"/>
          <w:sz w:val="28"/>
          <w:szCs w:val="28"/>
        </w:rPr>
        <w:t>гг. МАДОУ «Детский сад № 26», зарегистрированного от 22 июля 202</w:t>
      </w:r>
      <w:r w:rsidR="005E449B" w:rsidRPr="007061D8">
        <w:rPr>
          <w:rFonts w:eastAsiaTheme="minorEastAsia"/>
          <w:sz w:val="28"/>
          <w:szCs w:val="28"/>
        </w:rPr>
        <w:t>4</w:t>
      </w:r>
      <w:r w:rsidRPr="007061D8">
        <w:rPr>
          <w:rFonts w:eastAsiaTheme="minorEastAsia"/>
          <w:sz w:val="28"/>
          <w:szCs w:val="28"/>
        </w:rPr>
        <w:t xml:space="preserve"> г., запись за № </w:t>
      </w:r>
      <w:r w:rsidR="0049713E" w:rsidRPr="007061D8">
        <w:rPr>
          <w:rFonts w:eastAsiaTheme="minorEastAsia"/>
          <w:sz w:val="28"/>
          <w:szCs w:val="28"/>
        </w:rPr>
        <w:t>21</w:t>
      </w:r>
      <w:r w:rsidRPr="007061D8">
        <w:rPr>
          <w:rFonts w:eastAsiaTheme="minorEastAsia"/>
          <w:sz w:val="28"/>
          <w:szCs w:val="28"/>
        </w:rPr>
        <w:t>-КД.</w:t>
      </w:r>
    </w:p>
    <w:p w14:paraId="2DC95FA2" w14:textId="77777777" w:rsidR="005E449B" w:rsidRPr="007061D8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78EA973F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10DFA929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319B2BBF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3817B616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2C364C09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07AC6ED6" w14:textId="0626FB49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2082D505" w14:textId="1CD6CDAB" w:rsidR="00765172" w:rsidRDefault="00765172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779CCA6C" w14:textId="77777777" w:rsidR="00765172" w:rsidRDefault="00765172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07096FAE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5E611338" w14:textId="77777777" w:rsidR="00765172" w:rsidRDefault="00765172" w:rsidP="00715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</w:rPr>
      </w:pPr>
    </w:p>
    <w:p w14:paraId="1B40F9A6" w14:textId="113CA3B5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i/>
          <w:iCs/>
          <w:sz w:val="24"/>
          <w:szCs w:val="24"/>
        </w:rPr>
      </w:pPr>
      <w:bookmarkStart w:id="0" w:name="_GoBack"/>
      <w:bookmarkEnd w:id="0"/>
      <w:r w:rsidRPr="00715A3A">
        <w:rPr>
          <w:rFonts w:ascii="Liberation Serif" w:eastAsia="Times New Roman" w:hAnsi="Liberation Serif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</w:t>
      </w:r>
      <w:r w:rsidRPr="00715A3A">
        <w:rPr>
          <w:rFonts w:ascii="Liberation Serif" w:eastAsia="Times New Roman" w:hAnsi="Liberation Serif" w:cs="Times New Roman"/>
          <w:i/>
          <w:iCs/>
          <w:sz w:val="24"/>
          <w:szCs w:val="24"/>
        </w:rPr>
        <w:t>Приложение № 4</w:t>
      </w:r>
    </w:p>
    <w:p w14:paraId="26B60FC0" w14:textId="77777777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i/>
          <w:iCs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i/>
          <w:iCs/>
          <w:sz w:val="24"/>
          <w:szCs w:val="24"/>
        </w:rPr>
        <w:t xml:space="preserve">к Коллективному договору </w:t>
      </w:r>
    </w:p>
    <w:p w14:paraId="3187064D" w14:textId="6FBFA0EE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i/>
          <w:iCs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i/>
          <w:iCs/>
          <w:sz w:val="24"/>
          <w:szCs w:val="24"/>
        </w:rPr>
        <w:t xml:space="preserve">                                                                                                                                         на 2024-2027 гг.</w:t>
      </w:r>
    </w:p>
    <w:p w14:paraId="240991BD" w14:textId="77777777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Times New Roman" w:hAnsi="Liberation Serif" w:cs="Times New Roman"/>
          <w:i/>
          <w:iCs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i/>
          <w:iCs/>
          <w:sz w:val="24"/>
          <w:szCs w:val="24"/>
        </w:rPr>
        <w:t>МАДОУ «Детский сад № 26»</w:t>
      </w:r>
    </w:p>
    <w:p w14:paraId="1E28CA5E" w14:textId="77777777" w:rsidR="00715A3A" w:rsidRPr="00765172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Times New Roman"/>
          <w:b/>
          <w:sz w:val="12"/>
          <w:szCs w:val="24"/>
        </w:rPr>
      </w:pPr>
    </w:p>
    <w:p w14:paraId="1DE82F4C" w14:textId="77777777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b/>
          <w:sz w:val="24"/>
          <w:szCs w:val="24"/>
        </w:rPr>
        <w:t>СОГЛАШЕНИЕ ПО ОХРАНЕ ТРУДА</w:t>
      </w:r>
    </w:p>
    <w:p w14:paraId="6F6B4475" w14:textId="77777777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b/>
          <w:sz w:val="24"/>
          <w:szCs w:val="24"/>
        </w:rPr>
        <w:t>администрации и профсоюзной организации</w:t>
      </w:r>
    </w:p>
    <w:p w14:paraId="012E3225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</w:rPr>
      </w:pPr>
      <w:r w:rsidRPr="00715A3A">
        <w:rPr>
          <w:rFonts w:ascii="Liberation Serif" w:eastAsia="Times New Roman" w:hAnsi="Liberation Serif" w:cs="Times New Roman"/>
          <w:b/>
          <w:bCs/>
          <w:sz w:val="24"/>
          <w:szCs w:val="28"/>
        </w:rPr>
        <w:t>Муниципальное автономное дошкольное образовательное учреждение</w:t>
      </w:r>
    </w:p>
    <w:p w14:paraId="64466FCF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</w:rPr>
      </w:pPr>
      <w:r w:rsidRPr="00715A3A">
        <w:rPr>
          <w:rFonts w:ascii="Liberation Serif" w:eastAsia="Times New Roman" w:hAnsi="Liberation Serif" w:cs="Times New Roman"/>
          <w:b/>
          <w:bCs/>
          <w:sz w:val="24"/>
          <w:szCs w:val="28"/>
        </w:rPr>
        <w:t>Городского округа «город Ирбит» Свердловской области</w:t>
      </w:r>
    </w:p>
    <w:p w14:paraId="7D3C4525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bCs/>
          <w:sz w:val="24"/>
          <w:szCs w:val="28"/>
        </w:rPr>
      </w:pPr>
      <w:r w:rsidRPr="00715A3A">
        <w:rPr>
          <w:rFonts w:ascii="Liberation Serif" w:eastAsia="Times New Roman" w:hAnsi="Liberation Serif" w:cs="Times New Roman"/>
          <w:b/>
          <w:bCs/>
          <w:sz w:val="24"/>
          <w:szCs w:val="28"/>
        </w:rPr>
        <w:t>«Детский сад № 26»</w:t>
      </w:r>
    </w:p>
    <w:p w14:paraId="0C3585CB" w14:textId="68383925" w:rsidR="00715A3A" w:rsidRPr="00715A3A" w:rsidRDefault="00715A3A" w:rsidP="00715A3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715A3A">
        <w:rPr>
          <w:rFonts w:ascii="Liberation Serif" w:eastAsia="Times New Roman" w:hAnsi="Liberation Serif" w:cs="Times New Roman"/>
          <w:b/>
          <w:sz w:val="24"/>
          <w:szCs w:val="24"/>
        </w:rPr>
        <w:t>на 202</w:t>
      </w:r>
      <w:r w:rsidR="007E6A4A">
        <w:rPr>
          <w:rFonts w:ascii="Liberation Serif" w:eastAsia="Times New Roman" w:hAnsi="Liberation Serif" w:cs="Times New Roman"/>
          <w:b/>
          <w:sz w:val="24"/>
          <w:szCs w:val="24"/>
        </w:rPr>
        <w:t>6</w:t>
      </w:r>
      <w:r w:rsidRPr="00715A3A">
        <w:rPr>
          <w:rFonts w:ascii="Liberation Serif" w:eastAsia="Times New Roman" w:hAnsi="Liberation Serif" w:cs="Times New Roman"/>
          <w:b/>
          <w:sz w:val="24"/>
          <w:szCs w:val="24"/>
        </w:rPr>
        <w:t xml:space="preserve"> год </w:t>
      </w:r>
    </w:p>
    <w:p w14:paraId="7C5A7F34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8"/>
        </w:rPr>
      </w:pPr>
    </w:p>
    <w:p w14:paraId="36CEF284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</w:rPr>
      </w:pPr>
      <w:r w:rsidRPr="00715A3A">
        <w:rPr>
          <w:rFonts w:ascii="Liberation Serif" w:eastAsia="Times New Roman" w:hAnsi="Liberation Serif" w:cs="Times New Roman"/>
          <w:sz w:val="20"/>
        </w:rPr>
        <w:t xml:space="preserve">Юридический адрес: Свердловская область, г. Ирбит, </w:t>
      </w:r>
    </w:p>
    <w:p w14:paraId="3C3A78E9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</w:rPr>
      </w:pPr>
      <w:r w:rsidRPr="00715A3A">
        <w:rPr>
          <w:rFonts w:ascii="Liberation Serif" w:eastAsia="Times New Roman" w:hAnsi="Liberation Serif" w:cs="Times New Roman"/>
          <w:sz w:val="20"/>
        </w:rPr>
        <w:t>ул. Азева, д. 23</w:t>
      </w:r>
    </w:p>
    <w:p w14:paraId="2A3D5D02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</w:rPr>
      </w:pPr>
      <w:r w:rsidRPr="00715A3A">
        <w:rPr>
          <w:rFonts w:ascii="Liberation Serif" w:eastAsia="Times New Roman" w:hAnsi="Liberation Serif" w:cs="Times New Roman"/>
          <w:sz w:val="20"/>
        </w:rPr>
        <w:t>Почтовый адрес: 623850, Свердловская область, г. Ирбит, ул. Азева, д. 23.</w:t>
      </w:r>
    </w:p>
    <w:p w14:paraId="0F25F1D1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0"/>
        </w:rPr>
      </w:pPr>
      <w:r w:rsidRPr="00715A3A">
        <w:rPr>
          <w:rFonts w:ascii="Liberation Serif" w:eastAsia="Times New Roman" w:hAnsi="Liberation Serif" w:cs="Times New Roman"/>
          <w:sz w:val="20"/>
        </w:rPr>
        <w:t>Тел. (34355) 6-31-16, 6-40-37</w:t>
      </w:r>
    </w:p>
    <w:p w14:paraId="3DBA9B78" w14:textId="77777777" w:rsidR="00715A3A" w:rsidRPr="00715A3A" w:rsidRDefault="00715A3A" w:rsidP="00715A3A">
      <w:pPr>
        <w:spacing w:after="0" w:line="240" w:lineRule="auto"/>
        <w:jc w:val="center"/>
        <w:rPr>
          <w:rFonts w:ascii="Liberation Serif" w:eastAsia="Times New Roman" w:hAnsi="Liberation Serif" w:cs="Times New Roman"/>
        </w:rPr>
      </w:pPr>
      <w:r w:rsidRPr="00715A3A">
        <w:rPr>
          <w:rFonts w:ascii="Liberation Serif" w:eastAsia="Times New Roman" w:hAnsi="Liberation Serif" w:cs="Times New Roman"/>
          <w:sz w:val="20"/>
        </w:rPr>
        <w:t>________________________________________________________</w:t>
      </w:r>
    </w:p>
    <w:p w14:paraId="7D41B9C3" w14:textId="0A97B465" w:rsidR="00715A3A" w:rsidRDefault="00715A3A" w:rsidP="00D76781">
      <w:pPr>
        <w:ind w:left="-426" w:right="797" w:firstLine="567"/>
        <w:jc w:val="both"/>
        <w:rPr>
          <w:rFonts w:ascii="Liberation Serif" w:eastAsia="Times New Roman" w:hAnsi="Liberation Serif" w:cs="Times New Roman"/>
          <w:sz w:val="24"/>
          <w:szCs w:val="28"/>
        </w:rPr>
      </w:pPr>
      <w:r w:rsidRPr="00715A3A">
        <w:rPr>
          <w:rFonts w:ascii="Liberation Serif" w:eastAsia="Times New Roman" w:hAnsi="Liberation Serif" w:cs="Times New Roman"/>
          <w:sz w:val="24"/>
          <w:szCs w:val="28"/>
        </w:rPr>
        <w:t>Мы, нижеподписавшиеся: председатель первичной профсоюзной организации Шумкова С.Л. и руководитель образовательного учреждения Фоминцева И.В., заключили настоящее Соглашение о выполнении мероприятий на 202</w:t>
      </w:r>
      <w:r w:rsidR="007E6A4A">
        <w:rPr>
          <w:rFonts w:ascii="Liberation Serif" w:eastAsia="Times New Roman" w:hAnsi="Liberation Serif" w:cs="Times New Roman"/>
          <w:sz w:val="24"/>
          <w:szCs w:val="28"/>
        </w:rPr>
        <w:t>6</w:t>
      </w:r>
      <w:r w:rsidRPr="00715A3A">
        <w:rPr>
          <w:rFonts w:ascii="Liberation Serif" w:eastAsia="Times New Roman" w:hAnsi="Liberation Serif" w:cs="Times New Roman"/>
          <w:sz w:val="24"/>
          <w:szCs w:val="28"/>
        </w:rPr>
        <w:t xml:space="preserve"> год, обеспечивающих безопасность и улучшающих условия труда сотрудников МАДОУ «Детский сад № 26», находившегося по адресу: г. Ирбит, ул. Азева, д. 23:</w:t>
      </w:r>
    </w:p>
    <w:tbl>
      <w:tblPr>
        <w:tblStyle w:val="11"/>
        <w:tblpPr w:leftFromText="180" w:rightFromText="180" w:vertAnchor="text" w:tblpX="-277" w:tblpY="1"/>
        <w:tblOverlap w:val="never"/>
        <w:tblW w:w="10598" w:type="dxa"/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3402"/>
        <w:gridCol w:w="1134"/>
        <w:gridCol w:w="1418"/>
        <w:gridCol w:w="1701"/>
        <w:gridCol w:w="2126"/>
      </w:tblGrid>
      <w:tr w:rsidR="00F97929" w:rsidRPr="00A54217" w14:paraId="48384539" w14:textId="77777777" w:rsidTr="00585D2B">
        <w:trPr>
          <w:trHeight w:val="1952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8DB20AC" w14:textId="77777777" w:rsidR="00F97929" w:rsidRPr="00A54217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9814D96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08A4AEF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Единица учета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4698BB0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Стоимость </w:t>
            </w:r>
          </w:p>
          <w:p w14:paraId="2020C91D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руб.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4D01FC6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Сроки </w:t>
            </w:r>
          </w:p>
          <w:p w14:paraId="5F5FB848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62D9BB0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Ответственные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лица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за </w:t>
            </w:r>
          </w:p>
          <w:p w14:paraId="4EBAA09A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выполнение </w:t>
            </w:r>
          </w:p>
          <w:p w14:paraId="68B022E9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F97929" w:rsidRPr="00A54217" w14:paraId="3068ACDB" w14:textId="77777777" w:rsidTr="00585D2B">
        <w:trPr>
          <w:trHeight w:val="475"/>
        </w:trPr>
        <w:tc>
          <w:tcPr>
            <w:tcW w:w="10598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1C469DC" w14:textId="77777777" w:rsidR="00F97929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</w:p>
          <w:p w14:paraId="571DE1B4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i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  <w:t>1. Организационные мероприятия</w:t>
            </w:r>
          </w:p>
        </w:tc>
      </w:tr>
      <w:tr w:rsidR="00F97929" w:rsidRPr="00A54217" w14:paraId="3DA12873" w14:textId="77777777" w:rsidTr="00585D2B">
        <w:trPr>
          <w:trHeight w:val="10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C07B4" w14:textId="77777777" w:rsidR="00F97929" w:rsidRPr="00A54217" w:rsidRDefault="00F97929" w:rsidP="00F97929">
            <w:pPr>
              <w:numPr>
                <w:ilvl w:val="0"/>
                <w:numId w:val="5"/>
              </w:num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05C6E" w14:textId="77777777" w:rsidR="00F97929" w:rsidRPr="00A54217" w:rsidRDefault="00F97929" w:rsidP="00585D2B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Обучение работников безопасным методам и приемам работы в соответствии с требованиями ГОСТ 12.0.004-90 ССБТ «Организация обучения по безопасности труда. Общие положения»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66D237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B2AD2" w14:textId="77777777" w:rsidR="00F97929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  <w:p w14:paraId="03C6A5E4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6C902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8EA3FDF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F97929" w:rsidRPr="00A54217" w14:paraId="2DB8D2C8" w14:textId="77777777" w:rsidTr="00585D2B">
        <w:trPr>
          <w:trHeight w:val="10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9A6D5" w14:textId="77777777" w:rsidR="00F97929" w:rsidRPr="00A54217" w:rsidRDefault="00F97929" w:rsidP="00F97929">
            <w:pPr>
              <w:numPr>
                <w:ilvl w:val="0"/>
                <w:numId w:val="5"/>
              </w:num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2182A" w14:textId="77777777" w:rsidR="00F97929" w:rsidRPr="00A54217" w:rsidRDefault="00F97929" w:rsidP="00585D2B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Обучение и проверка знаний по охране труда в соответствии с постановлением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Правительства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РФ от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.1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.20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21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г. №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2464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85D47C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3548A0" w14:textId="5E1E56A8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10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300913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Февраль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, ноябрь</w:t>
            </w:r>
          </w:p>
          <w:p w14:paraId="65D90DC5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21FBF" w14:textId="77777777" w:rsidR="00F97929" w:rsidRPr="00D3544D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F97929" w:rsidRPr="00A54217" w14:paraId="296E4620" w14:textId="77777777" w:rsidTr="00585D2B">
        <w:trPr>
          <w:trHeight w:val="274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B07D1" w14:textId="77777777" w:rsidR="00F97929" w:rsidRPr="00A54217" w:rsidRDefault="00F97929" w:rsidP="00F97929">
            <w:pPr>
              <w:numPr>
                <w:ilvl w:val="0"/>
                <w:numId w:val="5"/>
              </w:num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7A980" w14:textId="77777777" w:rsidR="00F97929" w:rsidRPr="00A54217" w:rsidRDefault="00F97929" w:rsidP="00585D2B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Замена информационных листов в уголке по охране труда, разработка и распространение буклетов среди работников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5E85C4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E8A1E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5798A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  <w:p w14:paraId="75547866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BD605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F97929" w:rsidRPr="00A54217" w14:paraId="5AFC9012" w14:textId="77777777" w:rsidTr="00765172">
        <w:trPr>
          <w:trHeight w:val="13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4F7F8" w14:textId="77777777" w:rsidR="00F97929" w:rsidRPr="00A54217" w:rsidRDefault="00F97929" w:rsidP="00F97929">
            <w:pPr>
              <w:numPr>
                <w:ilvl w:val="0"/>
                <w:numId w:val="5"/>
              </w:num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99D5E" w14:textId="77777777" w:rsidR="00F97929" w:rsidRPr="00A54217" w:rsidRDefault="00F97929" w:rsidP="00585D2B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Проведение общего технического осмотра здания и других сооружений на соответствие безопасной эксплуатации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6E26E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99A82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995381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55361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F97929" w:rsidRPr="00A54217" w14:paraId="7229B6E4" w14:textId="77777777" w:rsidTr="00585D2B">
        <w:trPr>
          <w:trHeight w:val="101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2FE898" w14:textId="77777777" w:rsidR="00F97929" w:rsidRPr="00A54217" w:rsidRDefault="00F97929" w:rsidP="00F97929">
            <w:pPr>
              <w:numPr>
                <w:ilvl w:val="0"/>
                <w:numId w:val="5"/>
              </w:num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FAD1D5" w14:textId="77777777" w:rsidR="00F97929" w:rsidRPr="00A54217" w:rsidRDefault="00F97929" w:rsidP="00585D2B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Организация и проведение административного-общественного контроля по охране труда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09E37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2628C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B620A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CD08E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F97929" w:rsidRPr="00A54217" w14:paraId="33F5868D" w14:textId="77777777" w:rsidTr="00585D2B">
        <w:trPr>
          <w:trHeight w:val="408"/>
        </w:trPr>
        <w:tc>
          <w:tcPr>
            <w:tcW w:w="105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A4AD4" w14:textId="77777777" w:rsidR="00F97929" w:rsidRPr="00A54217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2.Технические мероприятия</w:t>
            </w:r>
          </w:p>
        </w:tc>
      </w:tr>
      <w:tr w:rsidR="00F97929" w:rsidRPr="00A54217" w14:paraId="2F9F81E6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379966" w14:textId="77777777" w:rsidR="00F97929" w:rsidRPr="00A54217" w:rsidRDefault="00F97929" w:rsidP="00F97929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4D784" w14:textId="77777777" w:rsidR="00F97929" w:rsidRPr="00A54217" w:rsidRDefault="00F97929" w:rsidP="00585D2B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Своевременная чистка вентиляционных установок, осветительной аппаратуры, окон, фрамуг, фонарей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CA75E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D6E67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C15A88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AE993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F97929" w:rsidRPr="00A54217" w14:paraId="07E624F5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711B3" w14:textId="77777777" w:rsidR="00F97929" w:rsidRPr="00A54217" w:rsidRDefault="00F97929" w:rsidP="00F97929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EBBE5" w14:textId="77777777" w:rsidR="00F97929" w:rsidRPr="00A54217" w:rsidRDefault="00F97929" w:rsidP="00585D2B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Испытание электроустановок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B1F0D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E30DE9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7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999BD5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Май-июнь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BFB58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F97929" w:rsidRPr="00A54217" w14:paraId="432D8AB2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47125" w14:textId="77777777" w:rsidR="00F97929" w:rsidRPr="00A54217" w:rsidRDefault="00F97929" w:rsidP="00F97929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55D60" w14:textId="77777777" w:rsidR="00F97929" w:rsidRPr="000B51FC" w:rsidRDefault="00F97929" w:rsidP="00585D2B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Замена светодиодных ламп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09E8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507E9" w14:textId="77777777" w:rsidR="00F97929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5 тыс.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0D4E95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C9B46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F97929" w:rsidRPr="00A54217" w14:paraId="3BF5885D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2EA655" w14:textId="77777777" w:rsidR="00F97929" w:rsidRPr="00A54217" w:rsidRDefault="00F97929" w:rsidP="00F97929">
            <w:pPr>
              <w:numPr>
                <w:ilvl w:val="0"/>
                <w:numId w:val="6"/>
              </w:num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FD24A" w14:textId="77777777" w:rsidR="00F97929" w:rsidRPr="00A54217" w:rsidRDefault="00F97929" w:rsidP="00585D2B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Приобретение диэлектрических ковриков для младших воспитателей 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в моечные комнаты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231854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9383E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10 тыс.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9F6151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651C25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F97929" w:rsidRPr="00A54217" w14:paraId="3FE28D6B" w14:textId="77777777" w:rsidTr="00585D2B">
        <w:trPr>
          <w:trHeight w:val="338"/>
        </w:trPr>
        <w:tc>
          <w:tcPr>
            <w:tcW w:w="105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D3838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3.Лечебно-профилактические и санитарно-бытовые мероприятия</w:t>
            </w:r>
          </w:p>
        </w:tc>
      </w:tr>
      <w:tr w:rsidR="00F97929" w:rsidRPr="00A54217" w14:paraId="0F24D9A4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5809E0" w14:textId="77777777" w:rsidR="00F97929" w:rsidRPr="00A54217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FC591" w14:textId="77777777" w:rsidR="00F97929" w:rsidRPr="00A54217" w:rsidRDefault="00F97929" w:rsidP="00585D2B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Предварительные и периодические медицинские осмотры работников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CB3ACC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65E6" w14:textId="77777777" w:rsidR="00F97929" w:rsidRPr="00055104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CE7656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450 тыс.</w:t>
            </w:r>
          </w:p>
          <w:p w14:paraId="54A0EE76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910C4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4F842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</w:t>
            </w:r>
          </w:p>
        </w:tc>
      </w:tr>
      <w:tr w:rsidR="00F97929" w:rsidRPr="00A54217" w14:paraId="4EDCF9D5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BE1E01" w14:textId="77777777" w:rsidR="00F97929" w:rsidRPr="00A54217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91D364" w14:textId="77777777" w:rsidR="00F97929" w:rsidRPr="00A54217" w:rsidRDefault="00F97929" w:rsidP="00585D2B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Проверка на наличие изделий медицинского назначения в аптечке для оказания первой помощи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7AB07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8DD38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5 тыс.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B9798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36B6D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F97929" w:rsidRPr="00A54217" w14:paraId="74F9D2E0" w14:textId="77777777" w:rsidTr="00585D2B">
        <w:trPr>
          <w:trHeight w:val="338"/>
        </w:trPr>
        <w:tc>
          <w:tcPr>
            <w:tcW w:w="105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33ED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4.Мероприятия по обеспечению спецодеждой и средствами индивидуальной защиты</w:t>
            </w:r>
          </w:p>
        </w:tc>
      </w:tr>
      <w:tr w:rsidR="00F97929" w:rsidRPr="00A54217" w14:paraId="16C03D47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1BDC07" w14:textId="77777777" w:rsidR="00F97929" w:rsidRPr="00A54217" w:rsidRDefault="00F97929" w:rsidP="00F97929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D4CDBC" w14:textId="77777777" w:rsidR="00F97929" w:rsidRPr="00A54217" w:rsidRDefault="00F97929" w:rsidP="00585D2B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Приобретение спецодежды и др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угие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СИЗ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5934B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507098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30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C7AF2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555F9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F97929" w:rsidRPr="00A54217" w14:paraId="55317A87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B7E2B" w14:textId="77777777" w:rsidR="00F97929" w:rsidRPr="00A54217" w:rsidRDefault="00F97929" w:rsidP="00F97929">
            <w:pPr>
              <w:numPr>
                <w:ilvl w:val="0"/>
                <w:numId w:val="7"/>
              </w:num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42C5C" w14:textId="77777777" w:rsidR="00F97929" w:rsidRPr="00A54217" w:rsidRDefault="00F97929" w:rsidP="00585D2B">
            <w:pPr>
              <w:shd w:val="clear" w:color="auto" w:fill="FFFFFF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Обеспечение работников мылом, смывающими и обезвреживающими средствами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C69F1D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2DF44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40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C3BB3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B0F95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хозяйством</w:t>
            </w:r>
          </w:p>
        </w:tc>
      </w:tr>
      <w:tr w:rsidR="00F97929" w:rsidRPr="00A54217" w14:paraId="5390D5AE" w14:textId="77777777" w:rsidTr="00585D2B">
        <w:trPr>
          <w:trHeight w:val="364"/>
        </w:trPr>
        <w:tc>
          <w:tcPr>
            <w:tcW w:w="105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67E1C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t>5.Мероприятия по пожарной безопасности</w:t>
            </w:r>
          </w:p>
        </w:tc>
      </w:tr>
      <w:tr w:rsidR="00F97929" w:rsidRPr="00A54217" w14:paraId="29F1D047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2686C" w14:textId="77777777" w:rsidR="00F97929" w:rsidRPr="00A54217" w:rsidRDefault="00F97929" w:rsidP="00585D2B">
            <w:pPr>
              <w:spacing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4CECDF" w14:textId="77777777" w:rsidR="00F97929" w:rsidRPr="00A54217" w:rsidRDefault="00F97929" w:rsidP="00585D2B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Обеспечение структурных подразделений учреждения первичными средствами пожаротушения (замена песка)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2807BE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DF0F7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1</w:t>
            </w: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 тыс.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23821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02255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F97929" w:rsidRPr="00A54217" w14:paraId="528E38CC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FEC84" w14:textId="77777777" w:rsidR="00F97929" w:rsidRPr="00A54217" w:rsidRDefault="00F97929" w:rsidP="00585D2B">
            <w:pPr>
              <w:spacing w:line="240" w:lineRule="atLeast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14AB0" w14:textId="77777777" w:rsidR="00F97929" w:rsidRPr="00A54217" w:rsidRDefault="00F97929" w:rsidP="00585D2B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Проведение инструктажа по противопожарной безопасности со всеми работниками детского сада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B0766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A79624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37C4DC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80755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F97929" w:rsidRPr="00A54217" w14:paraId="5D4DD940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5B9AF" w14:textId="77777777" w:rsidR="00F97929" w:rsidRPr="00A54217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144AC" w14:textId="77777777" w:rsidR="00F97929" w:rsidRPr="00A54217" w:rsidRDefault="00F97929" w:rsidP="00585D2B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Техническое обслуживание пожарной сигнализации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C422A5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1FB93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5</w:t>
            </w:r>
            <w:r w:rsidRPr="003F445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0 тыс.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CCE288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B7B15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F97929" w:rsidRPr="00A54217" w14:paraId="41D972BF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945993" w14:textId="77777777" w:rsidR="00F97929" w:rsidRPr="00A54217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3D1066" w14:textId="77777777" w:rsidR="00F97929" w:rsidRPr="00A54217" w:rsidRDefault="00F97929" w:rsidP="00585D2B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Организация и проведение тренировочных мероприятий по эвакуации персонала и воспитанников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B1B80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4B06D8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52645C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4 раза в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0F9BC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Специалист по ОТ</w:t>
            </w:r>
          </w:p>
        </w:tc>
      </w:tr>
      <w:tr w:rsidR="00F97929" w:rsidRPr="00A54217" w14:paraId="336B6CF7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3CDDF" w14:textId="77777777" w:rsidR="00F97929" w:rsidRPr="00A54217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DBE99" w14:textId="77777777" w:rsidR="00F97929" w:rsidRPr="00A54217" w:rsidRDefault="00F97929" w:rsidP="00585D2B">
            <w:pPr>
              <w:shd w:val="clear" w:color="auto" w:fill="FFFFFF"/>
              <w:snapToGrid w:val="0"/>
              <w:rPr>
                <w:rFonts w:ascii="Liberation Serif" w:eastAsia="Times New Roman" w:hAnsi="Liberation Serif" w:cs="Times New Roman"/>
                <w:sz w:val="24"/>
                <w:szCs w:val="24"/>
                <w:highlight w:val="green"/>
              </w:rPr>
            </w:pPr>
            <w:r w:rsidRPr="003F445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Проведение проверки огнезащитной пропитки деревянных конструкций крыш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5E493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EB1F2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2D62E2" w14:textId="77777777" w:rsidR="00F97929" w:rsidRPr="00A54217" w:rsidRDefault="00F97929" w:rsidP="00585D2B">
            <w:pPr>
              <w:snapToGrid w:val="0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76D5D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Заведующий хозяйством</w:t>
            </w:r>
          </w:p>
        </w:tc>
      </w:tr>
      <w:tr w:rsidR="00F97929" w:rsidRPr="00A54217" w14:paraId="244A316A" w14:textId="77777777" w:rsidTr="00585D2B">
        <w:trPr>
          <w:trHeight w:val="338"/>
        </w:trPr>
        <w:tc>
          <w:tcPr>
            <w:tcW w:w="10598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013F3" w14:textId="77777777" w:rsidR="00F97929" w:rsidRPr="00A54217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  <w:lastRenderedPageBreak/>
              <w:t>6.Мероприятия по антитеррористической безопасности</w:t>
            </w:r>
          </w:p>
        </w:tc>
      </w:tr>
      <w:tr w:rsidR="00F97929" w:rsidRPr="00A54217" w14:paraId="3578B669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5664B5" w14:textId="77777777" w:rsidR="00F97929" w:rsidRPr="00A54217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624C40" w14:textId="77777777" w:rsidR="00F97929" w:rsidRPr="00A54217" w:rsidRDefault="00F97929" w:rsidP="00585D2B">
            <w:p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Техническое обслуживание тревожной сигнализации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13D439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13F30" w14:textId="77777777" w:rsidR="00F97929" w:rsidRPr="003F445F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20</w:t>
            </w:r>
            <w:r w:rsidRPr="003F445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тыс.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A1DBEC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7EAB27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97929" w:rsidRPr="00A54217" w14:paraId="4EDDD39B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FA994E" w14:textId="77777777" w:rsidR="00F97929" w:rsidRPr="00A54217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D84A43" w14:textId="77777777" w:rsidR="00F97929" w:rsidRPr="00A54217" w:rsidRDefault="00F97929" w:rsidP="00585D2B">
            <w:p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Обеспечение реагирования Ирбитского ОВО филиала ФГКУ УВО ГУ МВД России по Свердловской области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5A8CF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49D715" w14:textId="77777777" w:rsidR="00F97929" w:rsidRPr="003F445F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40</w:t>
            </w:r>
            <w:r w:rsidRPr="003F445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тыс.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CCF7DA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4D3B04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  <w:tr w:rsidR="00F97929" w:rsidRPr="00A54217" w14:paraId="7B787DA0" w14:textId="77777777" w:rsidTr="00585D2B">
        <w:trPr>
          <w:trHeight w:val="338"/>
        </w:trPr>
        <w:tc>
          <w:tcPr>
            <w:tcW w:w="8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BC244" w14:textId="77777777" w:rsidR="00F97929" w:rsidRPr="00A54217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88630" w14:textId="77777777" w:rsidR="00F97929" w:rsidRPr="00A54217" w:rsidRDefault="00F97929" w:rsidP="00585D2B">
            <w:pPr>
              <w:spacing w:line="240" w:lineRule="atLeast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</w:rPr>
              <w:t>Техническое обслуживание видеонаблюдения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0D753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41569B" w14:textId="77777777" w:rsidR="00F97929" w:rsidRPr="003F445F" w:rsidRDefault="00F97929" w:rsidP="00585D2B">
            <w:pPr>
              <w:spacing w:line="240" w:lineRule="atLeast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3F445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5</w:t>
            </w:r>
            <w:r w:rsidRPr="003F445F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 xml:space="preserve"> тыс.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A44EC7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 течении года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6EF34C" w14:textId="77777777" w:rsidR="00F97929" w:rsidRPr="00A54217" w:rsidRDefault="00F97929" w:rsidP="00585D2B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A5421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</w:t>
            </w:r>
          </w:p>
        </w:tc>
      </w:tr>
    </w:tbl>
    <w:p w14:paraId="31CF227C" w14:textId="77777777" w:rsidR="00D76781" w:rsidRPr="00715A3A" w:rsidRDefault="00D76781" w:rsidP="00D76781">
      <w:pPr>
        <w:ind w:left="-426" w:right="797" w:firstLine="567"/>
        <w:jc w:val="both"/>
        <w:rPr>
          <w:rFonts w:ascii="Liberation Serif" w:eastAsia="Times New Roman" w:hAnsi="Liberation Serif" w:cs="Times New Roman"/>
          <w:sz w:val="24"/>
          <w:szCs w:val="28"/>
        </w:rPr>
      </w:pPr>
    </w:p>
    <w:p w14:paraId="204D0D4D" w14:textId="0B051C60" w:rsidR="00715A3A" w:rsidRPr="00715A3A" w:rsidRDefault="00715A3A" w:rsidP="00715A3A">
      <w:pPr>
        <w:rPr>
          <w:rFonts w:ascii="Liberation Serif" w:eastAsia="Times New Roman" w:hAnsi="Liberation Serif" w:cs="Times New Roman"/>
          <w:sz w:val="24"/>
          <w:szCs w:val="28"/>
        </w:rPr>
      </w:pPr>
      <w:r w:rsidRPr="00715A3A">
        <w:rPr>
          <w:rFonts w:ascii="Liberation Serif" w:eastAsia="Times New Roman" w:hAnsi="Liberation Serif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</w:p>
    <w:p w14:paraId="4704050F" w14:textId="005FA4F1" w:rsidR="00715A3A" w:rsidRPr="00715A3A" w:rsidRDefault="00715A3A" w:rsidP="00715A3A">
      <w:pPr>
        <w:jc w:val="right"/>
        <w:rPr>
          <w:rFonts w:ascii="Liberation Serif" w:eastAsia="Times New Roman" w:hAnsi="Liberation Serif" w:cs="Times New Roman"/>
          <w:sz w:val="24"/>
          <w:szCs w:val="28"/>
        </w:rPr>
      </w:pPr>
      <w:r w:rsidRPr="00715A3A">
        <w:rPr>
          <w:rFonts w:ascii="Liberation Serif" w:eastAsia="Times New Roman" w:hAnsi="Liberation Serif" w:cs="Times New Roman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1</w:t>
      </w:r>
      <w:r w:rsidR="007061D8">
        <w:rPr>
          <w:rFonts w:ascii="Liberation Serif" w:eastAsia="Times New Roman" w:hAnsi="Liberation Serif" w:cs="Times New Roman"/>
          <w:sz w:val="24"/>
          <w:szCs w:val="28"/>
        </w:rPr>
        <w:t>9</w:t>
      </w:r>
      <w:r w:rsidRPr="00715A3A">
        <w:rPr>
          <w:rFonts w:ascii="Liberation Serif" w:eastAsia="Times New Roman" w:hAnsi="Liberation Serif" w:cs="Times New Roman"/>
          <w:sz w:val="24"/>
          <w:szCs w:val="28"/>
        </w:rPr>
        <w:t>.12.202</w:t>
      </w:r>
      <w:r w:rsidR="007E6A4A">
        <w:rPr>
          <w:rFonts w:ascii="Liberation Serif" w:eastAsia="Times New Roman" w:hAnsi="Liberation Serif" w:cs="Times New Roman"/>
          <w:sz w:val="24"/>
          <w:szCs w:val="28"/>
        </w:rPr>
        <w:t>5</w:t>
      </w:r>
      <w:r w:rsidRPr="00715A3A">
        <w:rPr>
          <w:rFonts w:ascii="Liberation Serif" w:eastAsia="Times New Roman" w:hAnsi="Liberation Serif" w:cs="Times New Roman"/>
          <w:sz w:val="24"/>
          <w:szCs w:val="28"/>
        </w:rPr>
        <w:t xml:space="preserve"> г.</w:t>
      </w:r>
    </w:p>
    <w:p w14:paraId="0042F23C" w14:textId="77777777" w:rsidR="00715A3A" w:rsidRPr="00715A3A" w:rsidRDefault="00715A3A" w:rsidP="00715A3A">
      <w:pPr>
        <w:rPr>
          <w:rFonts w:ascii="Liberation Serif" w:eastAsia="Times New Roman" w:hAnsi="Liberation Serif" w:cs="Times New Roman"/>
          <w:sz w:val="24"/>
          <w:szCs w:val="28"/>
        </w:rPr>
      </w:pPr>
    </w:p>
    <w:p w14:paraId="062EA0C1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4CFC9C83" w14:textId="77777777" w:rsidR="005E449B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p w14:paraId="1C78069A" w14:textId="77777777" w:rsidR="005E449B" w:rsidRPr="008714DF" w:rsidRDefault="005E449B" w:rsidP="00C8709B">
      <w:pPr>
        <w:pStyle w:val="a7"/>
        <w:ind w:firstLine="567"/>
        <w:jc w:val="both"/>
        <w:rPr>
          <w:rFonts w:eastAsiaTheme="minorEastAsia"/>
          <w:sz w:val="28"/>
          <w:szCs w:val="28"/>
        </w:rPr>
      </w:pPr>
    </w:p>
    <w:sectPr w:rsidR="005E449B" w:rsidRPr="008714DF" w:rsidSect="0036603E">
      <w:footerReference w:type="default" r:id="rId7"/>
      <w:pgSz w:w="11906" w:h="16838"/>
      <w:pgMar w:top="851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9F2C3" w14:textId="77777777" w:rsidR="00B61721" w:rsidRDefault="00B61721" w:rsidP="0036603E">
      <w:pPr>
        <w:spacing w:after="0" w:line="240" w:lineRule="auto"/>
      </w:pPr>
      <w:r>
        <w:separator/>
      </w:r>
    </w:p>
  </w:endnote>
  <w:endnote w:type="continuationSeparator" w:id="0">
    <w:p w14:paraId="5821BC85" w14:textId="77777777" w:rsidR="00B61721" w:rsidRDefault="00B61721" w:rsidP="00366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5515534"/>
      <w:docPartObj>
        <w:docPartGallery w:val="Page Numbers (Bottom of Page)"/>
        <w:docPartUnique/>
      </w:docPartObj>
    </w:sdtPr>
    <w:sdtEndPr/>
    <w:sdtContent>
      <w:p w14:paraId="72455DAE" w14:textId="448376BF" w:rsidR="00DA77AA" w:rsidRDefault="0072565B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1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27CE8D" w14:textId="77777777" w:rsidR="00DA77AA" w:rsidRDefault="00DA77AA" w:rsidP="0036603E">
    <w:pPr>
      <w:pStyle w:val="a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3A0729" w14:textId="77777777" w:rsidR="00B61721" w:rsidRDefault="00B61721" w:rsidP="0036603E">
      <w:pPr>
        <w:spacing w:after="0" w:line="240" w:lineRule="auto"/>
      </w:pPr>
      <w:r>
        <w:separator/>
      </w:r>
    </w:p>
  </w:footnote>
  <w:footnote w:type="continuationSeparator" w:id="0">
    <w:p w14:paraId="1B0F5751" w14:textId="77777777" w:rsidR="00B61721" w:rsidRDefault="00B61721" w:rsidP="003660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71E59"/>
    <w:multiLevelType w:val="multilevel"/>
    <w:tmpl w:val="DDFA4D8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7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eastAsiaTheme="minorHAnsi" w:hint="default"/>
        <w:color w:val="auto"/>
      </w:rPr>
    </w:lvl>
  </w:abstractNum>
  <w:abstractNum w:abstractNumId="1" w15:restartNumberingAfterBreak="0">
    <w:nsid w:val="0DF5120E"/>
    <w:multiLevelType w:val="hybridMultilevel"/>
    <w:tmpl w:val="880EE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4D2C"/>
    <w:multiLevelType w:val="hybridMultilevel"/>
    <w:tmpl w:val="94A62FF8"/>
    <w:lvl w:ilvl="0" w:tplc="E222E87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1A4A08"/>
    <w:multiLevelType w:val="multilevel"/>
    <w:tmpl w:val="BF06F0D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" w15:restartNumberingAfterBreak="0">
    <w:nsid w:val="58916D7A"/>
    <w:multiLevelType w:val="multilevel"/>
    <w:tmpl w:val="DB6C4A8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5B6F68C0"/>
    <w:multiLevelType w:val="hybridMultilevel"/>
    <w:tmpl w:val="A9084250"/>
    <w:lvl w:ilvl="0" w:tplc="E222E870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F81259"/>
    <w:multiLevelType w:val="multilevel"/>
    <w:tmpl w:val="22906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1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88" w:hanging="2160"/>
      </w:pPr>
      <w:rPr>
        <w:rFonts w:hint="default"/>
      </w:rPr>
    </w:lvl>
  </w:abstractNum>
  <w:abstractNum w:abstractNumId="7" w15:restartNumberingAfterBreak="0">
    <w:nsid w:val="69287B6E"/>
    <w:multiLevelType w:val="hybridMultilevel"/>
    <w:tmpl w:val="2506B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7F5B"/>
    <w:multiLevelType w:val="multilevel"/>
    <w:tmpl w:val="C332EE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77DE0"/>
    <w:rsid w:val="0000304E"/>
    <w:rsid w:val="0000658C"/>
    <w:rsid w:val="000172A1"/>
    <w:rsid w:val="00046E99"/>
    <w:rsid w:val="000B3007"/>
    <w:rsid w:val="000C36CA"/>
    <w:rsid w:val="000C6072"/>
    <w:rsid w:val="000D4703"/>
    <w:rsid w:val="000E42BF"/>
    <w:rsid w:val="00111A68"/>
    <w:rsid w:val="0012226D"/>
    <w:rsid w:val="0013217F"/>
    <w:rsid w:val="00141C9A"/>
    <w:rsid w:val="00156373"/>
    <w:rsid w:val="001A12B0"/>
    <w:rsid w:val="001B4C96"/>
    <w:rsid w:val="001D4730"/>
    <w:rsid w:val="00233C58"/>
    <w:rsid w:val="002366FE"/>
    <w:rsid w:val="00255C99"/>
    <w:rsid w:val="00257802"/>
    <w:rsid w:val="002601E1"/>
    <w:rsid w:val="00280C15"/>
    <w:rsid w:val="002826EB"/>
    <w:rsid w:val="002857CD"/>
    <w:rsid w:val="002A28F8"/>
    <w:rsid w:val="002C34AB"/>
    <w:rsid w:val="002E0146"/>
    <w:rsid w:val="002E3F69"/>
    <w:rsid w:val="002E4FF2"/>
    <w:rsid w:val="002F758A"/>
    <w:rsid w:val="0030292F"/>
    <w:rsid w:val="00311361"/>
    <w:rsid w:val="00325045"/>
    <w:rsid w:val="00327691"/>
    <w:rsid w:val="003304C6"/>
    <w:rsid w:val="00356324"/>
    <w:rsid w:val="0036603E"/>
    <w:rsid w:val="003852C1"/>
    <w:rsid w:val="00395168"/>
    <w:rsid w:val="003A31FE"/>
    <w:rsid w:val="003E37EC"/>
    <w:rsid w:val="003E4F85"/>
    <w:rsid w:val="003F26A3"/>
    <w:rsid w:val="004548C2"/>
    <w:rsid w:val="004830CC"/>
    <w:rsid w:val="00490833"/>
    <w:rsid w:val="004964EC"/>
    <w:rsid w:val="0049713E"/>
    <w:rsid w:val="004A74CF"/>
    <w:rsid w:val="004E5BDF"/>
    <w:rsid w:val="00504E28"/>
    <w:rsid w:val="00514E06"/>
    <w:rsid w:val="00522852"/>
    <w:rsid w:val="00524E07"/>
    <w:rsid w:val="00577DE0"/>
    <w:rsid w:val="00584B37"/>
    <w:rsid w:val="00590E6F"/>
    <w:rsid w:val="005C0A20"/>
    <w:rsid w:val="005C38CB"/>
    <w:rsid w:val="005C536B"/>
    <w:rsid w:val="005D2239"/>
    <w:rsid w:val="005D3785"/>
    <w:rsid w:val="005E449B"/>
    <w:rsid w:val="005F1A67"/>
    <w:rsid w:val="006004C2"/>
    <w:rsid w:val="00601841"/>
    <w:rsid w:val="00621303"/>
    <w:rsid w:val="0064592C"/>
    <w:rsid w:val="00654C9C"/>
    <w:rsid w:val="00677D28"/>
    <w:rsid w:val="00684F5B"/>
    <w:rsid w:val="00685A3B"/>
    <w:rsid w:val="006A13FB"/>
    <w:rsid w:val="006A1B2A"/>
    <w:rsid w:val="006C7731"/>
    <w:rsid w:val="006E0C89"/>
    <w:rsid w:val="006F74D2"/>
    <w:rsid w:val="007061D8"/>
    <w:rsid w:val="007105BB"/>
    <w:rsid w:val="00715A3A"/>
    <w:rsid w:val="0072565B"/>
    <w:rsid w:val="0073391C"/>
    <w:rsid w:val="007478EE"/>
    <w:rsid w:val="00756CDB"/>
    <w:rsid w:val="00765172"/>
    <w:rsid w:val="00785F84"/>
    <w:rsid w:val="007A613B"/>
    <w:rsid w:val="007C74F7"/>
    <w:rsid w:val="007D0F5E"/>
    <w:rsid w:val="007D4E9D"/>
    <w:rsid w:val="007E6A4A"/>
    <w:rsid w:val="007F2B97"/>
    <w:rsid w:val="008557C5"/>
    <w:rsid w:val="00861CF0"/>
    <w:rsid w:val="008714DF"/>
    <w:rsid w:val="008B196F"/>
    <w:rsid w:val="008D06A5"/>
    <w:rsid w:val="008F0F0F"/>
    <w:rsid w:val="008F162D"/>
    <w:rsid w:val="00906D2D"/>
    <w:rsid w:val="00907566"/>
    <w:rsid w:val="0091734B"/>
    <w:rsid w:val="00920FAF"/>
    <w:rsid w:val="00922998"/>
    <w:rsid w:val="009230B8"/>
    <w:rsid w:val="00926F5D"/>
    <w:rsid w:val="009536FC"/>
    <w:rsid w:val="00957B34"/>
    <w:rsid w:val="00960A7B"/>
    <w:rsid w:val="00964818"/>
    <w:rsid w:val="009728C7"/>
    <w:rsid w:val="00973590"/>
    <w:rsid w:val="00976278"/>
    <w:rsid w:val="009B2C43"/>
    <w:rsid w:val="009D691B"/>
    <w:rsid w:val="009E28B6"/>
    <w:rsid w:val="009E4CA1"/>
    <w:rsid w:val="009F483F"/>
    <w:rsid w:val="009F7914"/>
    <w:rsid w:val="00A3408A"/>
    <w:rsid w:val="00A80486"/>
    <w:rsid w:val="00A8245B"/>
    <w:rsid w:val="00AB03FA"/>
    <w:rsid w:val="00AB52A2"/>
    <w:rsid w:val="00AC07B0"/>
    <w:rsid w:val="00AF7589"/>
    <w:rsid w:val="00B17442"/>
    <w:rsid w:val="00B4315E"/>
    <w:rsid w:val="00B61721"/>
    <w:rsid w:val="00B6299D"/>
    <w:rsid w:val="00BA1702"/>
    <w:rsid w:val="00BD487D"/>
    <w:rsid w:val="00BE6C54"/>
    <w:rsid w:val="00C00851"/>
    <w:rsid w:val="00C15927"/>
    <w:rsid w:val="00C301D6"/>
    <w:rsid w:val="00C5625B"/>
    <w:rsid w:val="00C72CEA"/>
    <w:rsid w:val="00C756BB"/>
    <w:rsid w:val="00C8709B"/>
    <w:rsid w:val="00CA2768"/>
    <w:rsid w:val="00CA4B6C"/>
    <w:rsid w:val="00CB057E"/>
    <w:rsid w:val="00CB6933"/>
    <w:rsid w:val="00CE3F06"/>
    <w:rsid w:val="00CF3995"/>
    <w:rsid w:val="00D03C1C"/>
    <w:rsid w:val="00D46A48"/>
    <w:rsid w:val="00D76781"/>
    <w:rsid w:val="00D8744B"/>
    <w:rsid w:val="00DA05BA"/>
    <w:rsid w:val="00DA77AA"/>
    <w:rsid w:val="00DB585D"/>
    <w:rsid w:val="00DD1581"/>
    <w:rsid w:val="00DD63B0"/>
    <w:rsid w:val="00DE259D"/>
    <w:rsid w:val="00DE5F5C"/>
    <w:rsid w:val="00DE6AB5"/>
    <w:rsid w:val="00E06BE3"/>
    <w:rsid w:val="00E21AD8"/>
    <w:rsid w:val="00E572CE"/>
    <w:rsid w:val="00E6084C"/>
    <w:rsid w:val="00E66C38"/>
    <w:rsid w:val="00EA3EDA"/>
    <w:rsid w:val="00EB2903"/>
    <w:rsid w:val="00EB62A8"/>
    <w:rsid w:val="00EC61C4"/>
    <w:rsid w:val="00ED2B52"/>
    <w:rsid w:val="00EE304C"/>
    <w:rsid w:val="00EE4951"/>
    <w:rsid w:val="00EE65F0"/>
    <w:rsid w:val="00EF0330"/>
    <w:rsid w:val="00F22246"/>
    <w:rsid w:val="00F35AED"/>
    <w:rsid w:val="00F43570"/>
    <w:rsid w:val="00F60A48"/>
    <w:rsid w:val="00F67121"/>
    <w:rsid w:val="00F97929"/>
    <w:rsid w:val="00FA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E474"/>
  <w15:docId w15:val="{AC7C5D33-B811-498C-9F24-A651CE6C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99D"/>
  </w:style>
  <w:style w:type="paragraph" w:styleId="1">
    <w:name w:val="heading 1"/>
    <w:basedOn w:val="a"/>
    <w:next w:val="a"/>
    <w:link w:val="10"/>
    <w:uiPriority w:val="9"/>
    <w:qFormat/>
    <w:rsid w:val="005C3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77D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Заголовок Знак"/>
    <w:basedOn w:val="a0"/>
    <w:link w:val="a3"/>
    <w:rsid w:val="00577DE0"/>
    <w:rPr>
      <w:rFonts w:ascii="Times New Roman" w:eastAsia="Times New Roman" w:hAnsi="Times New Roman" w:cs="Times New Roman"/>
      <w:b/>
      <w:sz w:val="32"/>
      <w:szCs w:val="20"/>
    </w:rPr>
  </w:style>
  <w:style w:type="paragraph" w:styleId="a5">
    <w:name w:val="Body Text"/>
    <w:basedOn w:val="a"/>
    <w:link w:val="a6"/>
    <w:rsid w:val="000E42BF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</w:rPr>
  </w:style>
  <w:style w:type="character" w:customStyle="1" w:styleId="a6">
    <w:name w:val="Основной текст Знак"/>
    <w:basedOn w:val="a0"/>
    <w:link w:val="a5"/>
    <w:rsid w:val="000E42BF"/>
    <w:rPr>
      <w:rFonts w:ascii="Arial" w:eastAsia="Times New Roman" w:hAnsi="Arial" w:cs="Times New Roman"/>
      <w:sz w:val="24"/>
      <w:szCs w:val="20"/>
    </w:rPr>
  </w:style>
  <w:style w:type="paragraph" w:styleId="a7">
    <w:name w:val="No Spacing"/>
    <w:link w:val="a8"/>
    <w:qFormat/>
    <w:rsid w:val="00C562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Без интервала Знак"/>
    <w:link w:val="a7"/>
    <w:rsid w:val="00C5625B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105BB"/>
    <w:pPr>
      <w:ind w:left="720"/>
      <w:contextualSpacing/>
    </w:pPr>
  </w:style>
  <w:style w:type="paragraph" w:customStyle="1" w:styleId="Standard">
    <w:name w:val="Standard"/>
    <w:rsid w:val="000D470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eastAsia="en-US" w:bidi="en-US"/>
    </w:rPr>
  </w:style>
  <w:style w:type="table" w:styleId="aa">
    <w:name w:val="Table Grid"/>
    <w:basedOn w:val="a1"/>
    <w:uiPriority w:val="59"/>
    <w:rsid w:val="00F671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basedOn w:val="a"/>
    <w:next w:val="ac"/>
    <w:qFormat/>
    <w:rsid w:val="00E21AD8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c">
    <w:name w:val="Subtitle"/>
    <w:basedOn w:val="a"/>
    <w:next w:val="a"/>
    <w:link w:val="ad"/>
    <w:uiPriority w:val="11"/>
    <w:qFormat/>
    <w:rsid w:val="00E21AD8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21AD8"/>
    <w:rPr>
      <w:color w:val="5A5A5A" w:themeColor="text1" w:themeTint="A5"/>
      <w:spacing w:val="15"/>
    </w:rPr>
  </w:style>
  <w:style w:type="paragraph" w:styleId="ae">
    <w:name w:val="header"/>
    <w:basedOn w:val="a"/>
    <w:link w:val="af"/>
    <w:uiPriority w:val="99"/>
    <w:unhideWhenUsed/>
    <w:rsid w:val="0036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603E"/>
  </w:style>
  <w:style w:type="paragraph" w:styleId="af0">
    <w:name w:val="footer"/>
    <w:basedOn w:val="a"/>
    <w:link w:val="af1"/>
    <w:uiPriority w:val="99"/>
    <w:unhideWhenUsed/>
    <w:rsid w:val="003660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603E"/>
  </w:style>
  <w:style w:type="table" w:customStyle="1" w:styleId="11">
    <w:name w:val="Сетка таблицы1"/>
    <w:basedOn w:val="a1"/>
    <w:next w:val="aa"/>
    <w:uiPriority w:val="59"/>
    <w:rsid w:val="0036603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141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141C9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C38C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10">
    <w:name w:val="Сетка таблицы11"/>
    <w:basedOn w:val="a1"/>
    <w:next w:val="aa"/>
    <w:uiPriority w:val="59"/>
    <w:rsid w:val="00715A3A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92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5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76</cp:revision>
  <cp:lastPrinted>2024-12-02T08:11:00Z</cp:lastPrinted>
  <dcterms:created xsi:type="dcterms:W3CDTF">2019-07-04T09:24:00Z</dcterms:created>
  <dcterms:modified xsi:type="dcterms:W3CDTF">2025-12-24T06:53:00Z</dcterms:modified>
</cp:coreProperties>
</file>